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34" w:rsidRPr="0094306A" w:rsidRDefault="00C41F34" w:rsidP="00C41F34">
      <w:pPr>
        <w:pStyle w:val="ListParagraph"/>
        <w:spacing w:before="24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06A">
        <w:rPr>
          <w:rFonts w:ascii="Times New Roman" w:hAnsi="Times New Roman" w:cs="Times New Roman"/>
          <w:b/>
          <w:sz w:val="28"/>
          <w:szCs w:val="28"/>
        </w:rPr>
        <w:t xml:space="preserve">PHỤ LỤC </w:t>
      </w:r>
      <w:r w:rsidR="00A624D6">
        <w:rPr>
          <w:rFonts w:ascii="Times New Roman" w:hAnsi="Times New Roman" w:cs="Times New Roman"/>
          <w:b/>
          <w:sz w:val="28"/>
          <w:szCs w:val="28"/>
        </w:rPr>
        <w:t>6</w:t>
      </w:r>
    </w:p>
    <w:p w:rsidR="0094306A" w:rsidRDefault="00C41F34" w:rsidP="0094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06A">
        <w:rPr>
          <w:rFonts w:ascii="Times New Roman" w:hAnsi="Times New Roman" w:cs="Times New Roman"/>
          <w:b/>
          <w:sz w:val="28"/>
          <w:szCs w:val="28"/>
        </w:rPr>
        <w:t xml:space="preserve">Quy trình trả điểm </w:t>
      </w:r>
      <w:r w:rsidR="00A46F16">
        <w:rPr>
          <w:rFonts w:ascii="Times New Roman" w:hAnsi="Times New Roman" w:cs="Times New Roman"/>
          <w:b/>
          <w:sz w:val="28"/>
          <w:szCs w:val="28"/>
        </w:rPr>
        <w:t>môn học</w:t>
      </w:r>
      <w:r w:rsidRPr="0094306A">
        <w:rPr>
          <w:rFonts w:ascii="Times New Roman" w:hAnsi="Times New Roman" w:cs="Times New Roman"/>
          <w:b/>
          <w:sz w:val="28"/>
          <w:szCs w:val="28"/>
        </w:rPr>
        <w:t xml:space="preserve">, bảng điểm tổng hợp </w:t>
      </w:r>
    </w:p>
    <w:p w:rsidR="00C41F34" w:rsidRPr="0094306A" w:rsidRDefault="00C41F34" w:rsidP="0094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06A">
        <w:rPr>
          <w:rFonts w:ascii="Times New Roman" w:hAnsi="Times New Roman" w:cs="Times New Roman"/>
          <w:b/>
          <w:sz w:val="28"/>
          <w:szCs w:val="28"/>
        </w:rPr>
        <w:t xml:space="preserve">và biên bản </w:t>
      </w:r>
      <w:r w:rsidR="00D80802" w:rsidRPr="0094306A">
        <w:rPr>
          <w:rFonts w:ascii="Times New Roman" w:hAnsi="Times New Roman" w:cs="Times New Roman"/>
          <w:b/>
          <w:sz w:val="28"/>
          <w:szCs w:val="28"/>
        </w:rPr>
        <w:t xml:space="preserve">họp </w:t>
      </w:r>
      <w:r w:rsidRPr="0094306A">
        <w:rPr>
          <w:rFonts w:ascii="Times New Roman" w:hAnsi="Times New Roman" w:cs="Times New Roman"/>
          <w:b/>
          <w:sz w:val="28"/>
          <w:szCs w:val="28"/>
        </w:rPr>
        <w:t xml:space="preserve">cấp khoa/TT </w:t>
      </w:r>
    </w:p>
    <w:p w:rsidR="00F54EDA" w:rsidRPr="0094306A" w:rsidRDefault="00C41F34" w:rsidP="00395EC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94306A">
        <w:rPr>
          <w:rFonts w:ascii="Times New Roman" w:hAnsi="Times New Roman" w:cs="Times New Roman"/>
          <w:b/>
          <w:sz w:val="28"/>
          <w:szCs w:val="28"/>
        </w:rPr>
        <w:t xml:space="preserve">1. Quy </w:t>
      </w:r>
      <w:r w:rsidR="002255E2" w:rsidRPr="0094306A">
        <w:rPr>
          <w:rFonts w:ascii="Times New Roman" w:hAnsi="Times New Roman" w:cs="Times New Roman"/>
          <w:b/>
          <w:sz w:val="28"/>
          <w:szCs w:val="28"/>
        </w:rPr>
        <w:t>định</w:t>
      </w:r>
      <w:r w:rsidRPr="0094306A">
        <w:rPr>
          <w:rFonts w:ascii="Times New Roman" w:hAnsi="Times New Roman" w:cs="Times New Roman"/>
          <w:b/>
          <w:sz w:val="28"/>
          <w:szCs w:val="28"/>
        </w:rPr>
        <w:t xml:space="preserve"> trả bảng </w:t>
      </w:r>
      <w:r w:rsidR="00F54EDA" w:rsidRPr="0094306A">
        <w:rPr>
          <w:rFonts w:ascii="Times New Roman" w:hAnsi="Times New Roman" w:cs="Times New Roman"/>
          <w:b/>
          <w:sz w:val="28"/>
          <w:szCs w:val="28"/>
        </w:rPr>
        <w:t xml:space="preserve">điểm </w:t>
      </w:r>
      <w:r w:rsidR="00A46F16">
        <w:rPr>
          <w:rFonts w:ascii="Times New Roman" w:hAnsi="Times New Roman" w:cs="Times New Roman"/>
          <w:b/>
          <w:sz w:val="28"/>
          <w:szCs w:val="28"/>
        </w:rPr>
        <w:t>môn học</w:t>
      </w:r>
      <w:r w:rsidR="00F54EDA" w:rsidRPr="00943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D27" w:rsidRPr="0094306A" w:rsidRDefault="00C41F34" w:rsidP="00F5272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06A">
        <w:rPr>
          <w:rFonts w:ascii="Times New Roman" w:hAnsi="Times New Roman" w:cs="Times New Roman"/>
          <w:sz w:val="28"/>
          <w:szCs w:val="28"/>
        </w:rPr>
        <w:t xml:space="preserve">- Chậm nhất </w:t>
      </w:r>
      <w:r w:rsidR="00A46F16">
        <w:rPr>
          <w:rFonts w:ascii="Times New Roman" w:hAnsi="Times New Roman" w:cs="Times New Roman"/>
          <w:sz w:val="28"/>
          <w:szCs w:val="28"/>
        </w:rPr>
        <w:t>8</w:t>
      </w:r>
      <w:r w:rsidRPr="0094306A">
        <w:rPr>
          <w:rFonts w:ascii="Times New Roman" w:hAnsi="Times New Roman" w:cs="Times New Roman"/>
          <w:sz w:val="28"/>
          <w:szCs w:val="28"/>
        </w:rPr>
        <w:t xml:space="preserve"> ngày </w:t>
      </w:r>
      <w:r w:rsidR="00F54EDA" w:rsidRPr="0094306A">
        <w:rPr>
          <w:rFonts w:ascii="Times New Roman" w:hAnsi="Times New Roman" w:cs="Times New Roman"/>
          <w:sz w:val="28"/>
          <w:szCs w:val="28"/>
        </w:rPr>
        <w:t xml:space="preserve"> </w:t>
      </w:r>
      <w:r w:rsidRPr="0094306A">
        <w:rPr>
          <w:rFonts w:ascii="Times New Roman" w:hAnsi="Times New Roman" w:cs="Times New Roman"/>
          <w:sz w:val="28"/>
          <w:szCs w:val="28"/>
        </w:rPr>
        <w:t xml:space="preserve">kể từ ngày thi kết </w:t>
      </w:r>
      <w:r w:rsidR="00D80802" w:rsidRPr="0094306A">
        <w:rPr>
          <w:rFonts w:ascii="Times New Roman" w:hAnsi="Times New Roman" w:cs="Times New Roman"/>
          <w:sz w:val="28"/>
          <w:szCs w:val="28"/>
        </w:rPr>
        <w:t xml:space="preserve">thúc </w:t>
      </w:r>
      <w:r w:rsidR="00A46F16">
        <w:rPr>
          <w:rFonts w:ascii="Times New Roman" w:hAnsi="Times New Roman" w:cs="Times New Roman"/>
          <w:sz w:val="28"/>
          <w:szCs w:val="28"/>
        </w:rPr>
        <w:t>môn học</w:t>
      </w:r>
      <w:r w:rsidR="00D80802" w:rsidRPr="0094306A">
        <w:rPr>
          <w:rFonts w:ascii="Times New Roman" w:hAnsi="Times New Roman" w:cs="Times New Roman"/>
          <w:sz w:val="28"/>
          <w:szCs w:val="28"/>
        </w:rPr>
        <w:t xml:space="preserve">, </w:t>
      </w:r>
      <w:r w:rsidR="0055645D">
        <w:rPr>
          <w:rFonts w:ascii="Times New Roman" w:hAnsi="Times New Roman" w:cs="Times New Roman"/>
          <w:sz w:val="28"/>
          <w:szCs w:val="28"/>
        </w:rPr>
        <w:t xml:space="preserve">giảng </w:t>
      </w:r>
      <w:r w:rsidR="00D80802" w:rsidRPr="0094306A">
        <w:rPr>
          <w:rFonts w:ascii="Times New Roman" w:hAnsi="Times New Roman" w:cs="Times New Roman"/>
          <w:sz w:val="28"/>
          <w:szCs w:val="28"/>
        </w:rPr>
        <w:t>viên</w:t>
      </w:r>
      <w:r w:rsidRPr="0094306A">
        <w:rPr>
          <w:rFonts w:ascii="Times New Roman" w:hAnsi="Times New Roman" w:cs="Times New Roman"/>
          <w:sz w:val="28"/>
          <w:szCs w:val="28"/>
        </w:rPr>
        <w:t xml:space="preserve"> giảng dạy trả 1</w:t>
      </w:r>
      <w:r w:rsidR="00E66FD0" w:rsidRPr="0094306A">
        <w:rPr>
          <w:rFonts w:ascii="Times New Roman" w:hAnsi="Times New Roman" w:cs="Times New Roman"/>
          <w:sz w:val="28"/>
          <w:szCs w:val="28"/>
        </w:rPr>
        <w:t xml:space="preserve"> </w:t>
      </w:r>
      <w:r w:rsidRPr="0094306A">
        <w:rPr>
          <w:rFonts w:ascii="Times New Roman" w:hAnsi="Times New Roman" w:cs="Times New Roman"/>
          <w:sz w:val="28"/>
          <w:szCs w:val="28"/>
        </w:rPr>
        <w:t xml:space="preserve">bảng điểm cho lớp và 3 bảng điểm  cho </w:t>
      </w:r>
      <w:r w:rsidR="00D80802" w:rsidRPr="0094306A">
        <w:rPr>
          <w:rFonts w:ascii="Times New Roman" w:hAnsi="Times New Roman" w:cs="Times New Roman"/>
          <w:sz w:val="28"/>
          <w:szCs w:val="28"/>
        </w:rPr>
        <w:t>Giáo vụ</w:t>
      </w:r>
      <w:r w:rsidRPr="0094306A">
        <w:rPr>
          <w:rFonts w:ascii="Times New Roman" w:hAnsi="Times New Roman" w:cs="Times New Roman"/>
          <w:sz w:val="28"/>
          <w:szCs w:val="28"/>
        </w:rPr>
        <w:t xml:space="preserve"> khoa</w:t>
      </w:r>
      <w:r w:rsidR="002255E2" w:rsidRPr="0094306A">
        <w:rPr>
          <w:rFonts w:ascii="Times New Roman" w:hAnsi="Times New Roman" w:cs="Times New Roman"/>
          <w:sz w:val="28"/>
          <w:szCs w:val="28"/>
        </w:rPr>
        <w:t>/TT giảng dạy</w:t>
      </w:r>
      <w:r w:rsidR="00F54EDA" w:rsidRPr="0094306A">
        <w:rPr>
          <w:rFonts w:ascii="Times New Roman" w:hAnsi="Times New Roman" w:cs="Times New Roman"/>
          <w:sz w:val="28"/>
          <w:szCs w:val="28"/>
        </w:rPr>
        <w:t xml:space="preserve"> (mẫu 09.1)</w:t>
      </w:r>
    </w:p>
    <w:p w:rsidR="00C41F34" w:rsidRPr="0094306A" w:rsidRDefault="00F54EDA" w:rsidP="00F5272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06A">
        <w:rPr>
          <w:rFonts w:ascii="Times New Roman" w:hAnsi="Times New Roman" w:cs="Times New Roman"/>
          <w:sz w:val="28"/>
          <w:szCs w:val="28"/>
        </w:rPr>
        <w:t>-</w:t>
      </w:r>
      <w:r w:rsidR="00C41F34" w:rsidRPr="0094306A">
        <w:rPr>
          <w:rFonts w:ascii="Times New Roman" w:hAnsi="Times New Roman" w:cs="Times New Roman"/>
          <w:sz w:val="28"/>
          <w:szCs w:val="28"/>
        </w:rPr>
        <w:t xml:space="preserve"> Chậm nhất </w:t>
      </w:r>
      <w:r w:rsidR="00A859EE">
        <w:rPr>
          <w:rFonts w:ascii="Times New Roman" w:hAnsi="Times New Roman" w:cs="Times New Roman"/>
          <w:sz w:val="28"/>
          <w:szCs w:val="28"/>
        </w:rPr>
        <w:t>9</w:t>
      </w:r>
      <w:r w:rsidR="00C41F34" w:rsidRPr="0094306A">
        <w:rPr>
          <w:rFonts w:ascii="Times New Roman" w:hAnsi="Times New Roman" w:cs="Times New Roman"/>
          <w:sz w:val="28"/>
          <w:szCs w:val="28"/>
        </w:rPr>
        <w:t xml:space="preserve"> ngày kể từ ngày kết thúc thi kỳ, Giáo vụ</w:t>
      </w:r>
      <w:r w:rsidR="002255E2" w:rsidRPr="0094306A">
        <w:rPr>
          <w:rFonts w:ascii="Times New Roman" w:hAnsi="Times New Roman" w:cs="Times New Roman"/>
          <w:sz w:val="28"/>
          <w:szCs w:val="28"/>
        </w:rPr>
        <w:t xml:space="preserve"> khoa/TT </w:t>
      </w:r>
      <w:r w:rsidR="00C41F34" w:rsidRPr="0094306A">
        <w:rPr>
          <w:rFonts w:ascii="Times New Roman" w:hAnsi="Times New Roman" w:cs="Times New Roman"/>
          <w:sz w:val="28"/>
          <w:szCs w:val="28"/>
        </w:rPr>
        <w:t xml:space="preserve">trả điểm </w:t>
      </w:r>
      <w:r w:rsidRPr="0094306A">
        <w:rPr>
          <w:rFonts w:ascii="Times New Roman" w:hAnsi="Times New Roman" w:cs="Times New Roman"/>
          <w:sz w:val="28"/>
          <w:szCs w:val="28"/>
        </w:rPr>
        <w:t>mô</w:t>
      </w:r>
      <w:r w:rsidR="00F5272A">
        <w:rPr>
          <w:rFonts w:ascii="Times New Roman" w:hAnsi="Times New Roman" w:cs="Times New Roman"/>
          <w:sz w:val="28"/>
          <w:szCs w:val="28"/>
        </w:rPr>
        <w:t>n</w:t>
      </w:r>
      <w:r w:rsidRPr="0094306A">
        <w:rPr>
          <w:rFonts w:ascii="Times New Roman" w:hAnsi="Times New Roman" w:cs="Times New Roman"/>
          <w:sz w:val="28"/>
          <w:szCs w:val="28"/>
        </w:rPr>
        <w:t xml:space="preserve"> học</w:t>
      </w:r>
      <w:r w:rsidR="002A1D27" w:rsidRPr="0094306A">
        <w:rPr>
          <w:rFonts w:ascii="Times New Roman" w:hAnsi="Times New Roman" w:cs="Times New Roman"/>
          <w:sz w:val="28"/>
          <w:szCs w:val="28"/>
        </w:rPr>
        <w:t xml:space="preserve"> </w:t>
      </w:r>
      <w:r w:rsidR="00C41F34" w:rsidRPr="0094306A">
        <w:rPr>
          <w:rFonts w:ascii="Times New Roman" w:hAnsi="Times New Roman" w:cs="Times New Roman"/>
          <w:sz w:val="28"/>
          <w:szCs w:val="28"/>
        </w:rPr>
        <w:t>do khoa/TT mình giảng dạy cho các bộ phận chức năng:</w:t>
      </w:r>
    </w:p>
    <w:p w:rsidR="00C41F34" w:rsidRPr="0094306A" w:rsidRDefault="00C41F34" w:rsidP="00F5272A">
      <w:pPr>
        <w:pStyle w:val="ListParagraph"/>
        <w:spacing w:after="0" w:line="288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4306A">
        <w:rPr>
          <w:rFonts w:ascii="Times New Roman" w:hAnsi="Times New Roman" w:cs="Times New Roman"/>
          <w:sz w:val="28"/>
          <w:szCs w:val="28"/>
        </w:rPr>
        <w:t xml:space="preserve">+ Phòng </w:t>
      </w:r>
      <w:r w:rsidR="002A1D27" w:rsidRPr="0094306A">
        <w:rPr>
          <w:rFonts w:ascii="Times New Roman" w:hAnsi="Times New Roman" w:cs="Times New Roman"/>
          <w:sz w:val="28"/>
          <w:szCs w:val="28"/>
        </w:rPr>
        <w:t>Đ</w:t>
      </w:r>
      <w:r w:rsidRPr="0094306A">
        <w:rPr>
          <w:rFonts w:ascii="Times New Roman" w:hAnsi="Times New Roman" w:cs="Times New Roman"/>
          <w:sz w:val="28"/>
          <w:szCs w:val="28"/>
        </w:rPr>
        <w:t>ào tạo: 01 bản (bản gốc)</w:t>
      </w:r>
    </w:p>
    <w:p w:rsidR="00C41F34" w:rsidRPr="0094306A" w:rsidRDefault="00C41F34" w:rsidP="00395EC1">
      <w:pPr>
        <w:pStyle w:val="ListParagraph"/>
        <w:spacing w:after="0" w:line="288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4306A">
        <w:rPr>
          <w:rFonts w:ascii="Times New Roman" w:hAnsi="Times New Roman" w:cs="Times New Roman"/>
          <w:sz w:val="28"/>
          <w:szCs w:val="28"/>
        </w:rPr>
        <w:t>+ Giáo vụ khoa phụ trách lớ</w:t>
      </w:r>
      <w:r w:rsidR="00F54EDA" w:rsidRPr="0094306A">
        <w:rPr>
          <w:rFonts w:ascii="Times New Roman" w:hAnsi="Times New Roman" w:cs="Times New Roman"/>
          <w:sz w:val="28"/>
          <w:szCs w:val="28"/>
        </w:rPr>
        <w:t>p</w:t>
      </w:r>
      <w:r w:rsidRPr="0094306A">
        <w:rPr>
          <w:rFonts w:ascii="Times New Roman" w:hAnsi="Times New Roman" w:cs="Times New Roman"/>
          <w:sz w:val="28"/>
          <w:szCs w:val="28"/>
        </w:rPr>
        <w:t>: 01 bản</w:t>
      </w:r>
    </w:p>
    <w:p w:rsidR="00C41F34" w:rsidRDefault="00C41F34" w:rsidP="00395EC1">
      <w:pPr>
        <w:pStyle w:val="ListParagraph"/>
        <w:spacing w:after="0" w:line="288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4306A">
        <w:rPr>
          <w:rFonts w:ascii="Times New Roman" w:hAnsi="Times New Roman" w:cs="Times New Roman"/>
          <w:sz w:val="28"/>
          <w:szCs w:val="28"/>
        </w:rPr>
        <w:t>+ Lưu tại khoa: 01 bản</w:t>
      </w:r>
    </w:p>
    <w:p w:rsidR="005A6B95" w:rsidRDefault="005A6B95" w:rsidP="00395EC1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B95">
        <w:rPr>
          <w:rFonts w:ascii="Times New Roman" w:hAnsi="Times New Roman" w:cs="Times New Roman"/>
          <w:b/>
          <w:sz w:val="28"/>
          <w:szCs w:val="28"/>
        </w:rPr>
        <w:t xml:space="preserve">2. Quy định trả bảng điểm </w:t>
      </w:r>
      <w:r w:rsidR="00A46F16">
        <w:rPr>
          <w:rFonts w:ascii="Times New Roman" w:hAnsi="Times New Roman" w:cs="Times New Roman"/>
          <w:b/>
          <w:sz w:val="28"/>
          <w:szCs w:val="28"/>
        </w:rPr>
        <w:t>môn học</w:t>
      </w:r>
      <w:r w:rsidRPr="005A6B95">
        <w:rPr>
          <w:rFonts w:ascii="Times New Roman" w:hAnsi="Times New Roman" w:cs="Times New Roman"/>
          <w:b/>
          <w:sz w:val="28"/>
          <w:szCs w:val="28"/>
        </w:rPr>
        <w:t xml:space="preserve"> (thi lại)</w:t>
      </w:r>
    </w:p>
    <w:p w:rsidR="005F53B9" w:rsidRDefault="005F53B9" w:rsidP="00395EC1">
      <w:pPr>
        <w:pStyle w:val="PlainText"/>
        <w:spacing w:line="288" w:lineRule="auto"/>
        <w:ind w:right="57" w:firstLine="567"/>
        <w:jc w:val="both"/>
        <w:rPr>
          <w:rFonts w:ascii="Times New Roman" w:hAnsi="Times New Roman"/>
          <w:sz w:val="28"/>
          <w:szCs w:val="28"/>
          <w:lang w:val="nb-NO"/>
        </w:rPr>
      </w:pPr>
      <w:r w:rsidRPr="00387704">
        <w:rPr>
          <w:rFonts w:ascii="Times New Roman" w:hAnsi="Times New Roman"/>
          <w:sz w:val="28"/>
          <w:szCs w:val="28"/>
          <w:lang w:val="nb-NO"/>
        </w:rPr>
        <w:t xml:space="preserve">+ Chậm nhất </w:t>
      </w:r>
      <w:r w:rsidR="00387C56">
        <w:rPr>
          <w:rFonts w:ascii="Times New Roman" w:hAnsi="Times New Roman"/>
          <w:sz w:val="28"/>
          <w:szCs w:val="28"/>
          <w:lang w:val="nb-NO"/>
        </w:rPr>
        <w:t>4</w:t>
      </w:r>
      <w:r w:rsidRPr="00387704">
        <w:rPr>
          <w:rFonts w:ascii="Times New Roman" w:hAnsi="Times New Roman"/>
          <w:sz w:val="28"/>
          <w:szCs w:val="28"/>
          <w:lang w:val="nb-NO"/>
        </w:rPr>
        <w:t xml:space="preserve"> ngày kể từ khi kết thúc thi lại của </w:t>
      </w:r>
      <w:r w:rsidR="00A46F16">
        <w:rPr>
          <w:rFonts w:ascii="Times New Roman" w:hAnsi="Times New Roman"/>
          <w:sz w:val="28"/>
          <w:szCs w:val="28"/>
          <w:lang w:val="nb-NO"/>
        </w:rPr>
        <w:t>môn học</w:t>
      </w:r>
      <w:r w:rsidRPr="00387704">
        <w:rPr>
          <w:rFonts w:ascii="Times New Roman" w:hAnsi="Times New Roman"/>
          <w:sz w:val="28"/>
          <w:szCs w:val="28"/>
          <w:lang w:val="nb-NO"/>
        </w:rPr>
        <w:t xml:space="preserve">, giáo viên phải gửi điểm </w:t>
      </w:r>
      <w:r w:rsidR="00A46F16">
        <w:rPr>
          <w:rFonts w:ascii="Times New Roman" w:hAnsi="Times New Roman"/>
          <w:sz w:val="28"/>
          <w:szCs w:val="28"/>
          <w:lang w:val="nb-NO"/>
        </w:rPr>
        <w:t>môn học</w:t>
      </w:r>
      <w:r w:rsidRPr="00387704">
        <w:rPr>
          <w:rFonts w:ascii="Times New Roman" w:hAnsi="Times New Roman"/>
          <w:sz w:val="28"/>
          <w:szCs w:val="28"/>
          <w:lang w:val="nb-NO"/>
        </w:rPr>
        <w:t xml:space="preserve">  của sinh viên thi lại cho khoa/trung tâm phụ trách giảng dạy môn học tổng hợp.</w:t>
      </w:r>
    </w:p>
    <w:p w:rsidR="005F53B9" w:rsidRPr="00387704" w:rsidRDefault="005F53B9" w:rsidP="00395EC1">
      <w:pPr>
        <w:pStyle w:val="PlainText"/>
        <w:spacing w:line="288" w:lineRule="auto"/>
        <w:ind w:right="57" w:firstLine="567"/>
        <w:jc w:val="both"/>
        <w:rPr>
          <w:rFonts w:ascii="Times New Roman" w:hAnsi="Times New Roman"/>
          <w:sz w:val="28"/>
          <w:szCs w:val="28"/>
          <w:lang w:val="nb-NO"/>
        </w:rPr>
      </w:pPr>
      <w:r w:rsidRPr="00387704">
        <w:rPr>
          <w:rFonts w:ascii="Times New Roman" w:hAnsi="Times New Roman"/>
          <w:sz w:val="28"/>
          <w:szCs w:val="28"/>
          <w:lang w:val="nb-NO"/>
        </w:rPr>
        <w:t xml:space="preserve">+ Chậm nhất </w:t>
      </w:r>
      <w:r w:rsidR="00333C64" w:rsidRPr="00A859EE">
        <w:rPr>
          <w:rFonts w:ascii="Times New Roman" w:hAnsi="Times New Roman"/>
          <w:sz w:val="28"/>
          <w:szCs w:val="28"/>
          <w:lang w:val="nb-NO"/>
        </w:rPr>
        <w:t>5</w:t>
      </w:r>
      <w:r w:rsidRPr="00387704">
        <w:rPr>
          <w:rFonts w:ascii="Times New Roman" w:hAnsi="Times New Roman"/>
          <w:sz w:val="28"/>
          <w:szCs w:val="28"/>
          <w:lang w:val="nb-NO"/>
        </w:rPr>
        <w:t xml:space="preserve"> ngày kể từ ngày kết thúc đợt thi lại, giáo vụ khoa/TT gửi điểm thi lại (mẫu </w:t>
      </w:r>
      <w:r>
        <w:rPr>
          <w:rFonts w:ascii="Times New Roman" w:hAnsi="Times New Roman"/>
          <w:sz w:val="28"/>
          <w:szCs w:val="28"/>
          <w:lang w:val="nb-NO"/>
        </w:rPr>
        <w:t>09</w:t>
      </w:r>
      <w:r w:rsidRPr="00387704">
        <w:rPr>
          <w:rFonts w:ascii="Times New Roman" w:hAnsi="Times New Roman"/>
          <w:sz w:val="28"/>
          <w:szCs w:val="28"/>
          <w:lang w:val="nb-NO"/>
        </w:rPr>
        <w:t>.8) cho các đơn vị có liên quan (</w:t>
      </w:r>
      <w:r w:rsidR="00A859EE">
        <w:rPr>
          <w:rFonts w:ascii="Times New Roman" w:hAnsi="Times New Roman"/>
          <w:sz w:val="28"/>
          <w:szCs w:val="28"/>
          <w:lang w:val="nb-NO"/>
        </w:rPr>
        <w:t xml:space="preserve">được quy định </w:t>
      </w:r>
      <w:r>
        <w:rPr>
          <w:rFonts w:ascii="Times New Roman" w:hAnsi="Times New Roman"/>
          <w:sz w:val="28"/>
          <w:szCs w:val="28"/>
          <w:lang w:val="nb-NO"/>
        </w:rPr>
        <w:t>tại mục 1 phụ lục này)</w:t>
      </w:r>
    </w:p>
    <w:p w:rsidR="005F53B9" w:rsidRPr="00387704" w:rsidRDefault="005F53B9" w:rsidP="00395EC1">
      <w:pPr>
        <w:pStyle w:val="PlainText"/>
        <w:spacing w:line="288" w:lineRule="auto"/>
        <w:ind w:right="57" w:firstLine="567"/>
        <w:jc w:val="both"/>
        <w:rPr>
          <w:rFonts w:ascii="Times New Roman" w:hAnsi="Times New Roman"/>
          <w:sz w:val="28"/>
          <w:szCs w:val="28"/>
          <w:lang w:val="nb-NO"/>
        </w:rPr>
      </w:pPr>
      <w:r w:rsidRPr="00387704">
        <w:rPr>
          <w:rFonts w:ascii="Times New Roman" w:hAnsi="Times New Roman"/>
          <w:sz w:val="28"/>
          <w:szCs w:val="28"/>
          <w:lang w:val="nb-NO"/>
        </w:rPr>
        <w:t xml:space="preserve">Trường hợp đặc biệt, căn cứ vào thực tế, phòng Đào tạo sẽ có thông báo cụ thể cho các khoa/trung tâm về thời gian trả điểm, lập danh sách và tổ chức thi lại </w:t>
      </w:r>
    </w:p>
    <w:p w:rsidR="00C41F34" w:rsidRPr="0094306A" w:rsidRDefault="005F53B9" w:rsidP="00395EC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41F34" w:rsidRPr="0094306A">
        <w:rPr>
          <w:rFonts w:ascii="Times New Roman" w:hAnsi="Times New Roman" w:cs="Times New Roman"/>
          <w:b/>
          <w:sz w:val="28"/>
          <w:szCs w:val="28"/>
        </w:rPr>
        <w:t>. Quy định thời gian gửi bảng điểm tổng hợp và biên bản họp cấp khoa/TT</w:t>
      </w:r>
    </w:p>
    <w:p w:rsidR="00387C56" w:rsidRDefault="00387C56" w:rsidP="00511BEA">
      <w:pPr>
        <w:pStyle w:val="ListParagraph"/>
        <w:spacing w:after="0" w:line="288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Học kỳ 1: </w:t>
      </w:r>
      <w:r w:rsidRPr="00387C56">
        <w:rPr>
          <w:rFonts w:ascii="Times New Roman" w:hAnsi="Times New Roman" w:cs="Times New Roman"/>
          <w:sz w:val="28"/>
          <w:szCs w:val="28"/>
        </w:rPr>
        <w:t xml:space="preserve">Chậm nhất 14 ngày kể từ ngày thi kết thúc </w:t>
      </w:r>
      <w:r w:rsidR="00AA1960">
        <w:rPr>
          <w:rFonts w:ascii="Times New Roman" w:hAnsi="Times New Roman" w:cs="Times New Roman"/>
          <w:sz w:val="28"/>
          <w:szCs w:val="28"/>
        </w:rPr>
        <w:t>học kỳ</w:t>
      </w:r>
      <w:r w:rsidRPr="00387C56">
        <w:rPr>
          <w:rFonts w:ascii="Times New Roman" w:hAnsi="Times New Roman" w:cs="Times New Roman"/>
          <w:sz w:val="28"/>
          <w:szCs w:val="28"/>
        </w:rPr>
        <w:t xml:space="preserve">, Khoa/TT gửi biên bản xét học bổng </w:t>
      </w:r>
    </w:p>
    <w:p w:rsidR="0094306A" w:rsidRDefault="00387C56" w:rsidP="00387C56">
      <w:pPr>
        <w:pStyle w:val="ListParagraph"/>
        <w:spacing w:after="0" w:line="288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</w:rPr>
        <w:t>+ Học kỳ 2 và h</w:t>
      </w:r>
      <w:r w:rsidR="0094306A" w:rsidRPr="0094306A">
        <w:rPr>
          <w:rFonts w:ascii="Times New Roman" w:hAnsi="Times New Roman" w:cs="Times New Roman"/>
          <w:sz w:val="28"/>
          <w:szCs w:val="28"/>
          <w:lang w:val="nb-NO"/>
        </w:rPr>
        <w:t xml:space="preserve">ọc kỳ cuối khoá học: </w:t>
      </w:r>
      <w:r>
        <w:rPr>
          <w:rFonts w:ascii="Times New Roman" w:hAnsi="Times New Roman" w:cs="Times New Roman"/>
          <w:sz w:val="28"/>
          <w:szCs w:val="28"/>
          <w:lang w:val="nb-NO"/>
        </w:rPr>
        <w:t>Thực hiện theo thông báo của phòng Đào tạo.</w:t>
      </w:r>
    </w:p>
    <w:p w:rsidR="00D04D22" w:rsidRDefault="00D04D22" w:rsidP="00D04D22">
      <w:pPr>
        <w:pStyle w:val="ListParagraph"/>
        <w:spacing w:after="0" w:line="288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06A">
        <w:rPr>
          <w:rFonts w:ascii="Times New Roman" w:hAnsi="Times New Roman" w:cs="Times New Roman"/>
          <w:sz w:val="28"/>
          <w:szCs w:val="28"/>
        </w:rPr>
        <w:t xml:space="preserve">Sau 1 ngày kể từ ngày họp, khoa/TT gửi bảng điểm tổng hợp và kết </w:t>
      </w:r>
      <w:r>
        <w:rPr>
          <w:rFonts w:ascii="Times New Roman" w:hAnsi="Times New Roman" w:cs="Times New Roman"/>
          <w:sz w:val="28"/>
          <w:szCs w:val="28"/>
        </w:rPr>
        <w:t>biên bản họp</w:t>
      </w:r>
      <w:r w:rsidRPr="0094306A">
        <w:rPr>
          <w:rFonts w:ascii="Times New Roman" w:hAnsi="Times New Roman" w:cs="Times New Roman"/>
          <w:sz w:val="28"/>
          <w:szCs w:val="28"/>
        </w:rPr>
        <w:t xml:space="preserve"> về phòng Đào tạo.</w:t>
      </w:r>
    </w:p>
    <w:p w:rsidR="00D04D22" w:rsidRPr="0094306A" w:rsidRDefault="00D04D22" w:rsidP="00387C56">
      <w:pPr>
        <w:pStyle w:val="ListParagraph"/>
        <w:spacing w:after="0" w:line="288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nb-NO"/>
        </w:rPr>
      </w:pPr>
    </w:p>
    <w:p w:rsidR="0094306A" w:rsidRPr="0094306A" w:rsidRDefault="0094306A" w:rsidP="0042329F">
      <w:pPr>
        <w:pStyle w:val="ListParagraph"/>
        <w:spacing w:before="24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F34" w:rsidRPr="00EB4111" w:rsidRDefault="00C41F34" w:rsidP="00C41F34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C6D" w:rsidRPr="00EB4111" w:rsidRDefault="00247C6D" w:rsidP="008B4EDF">
      <w:pPr>
        <w:pStyle w:val="ListParagraph"/>
        <w:spacing w:line="312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7C6D" w:rsidRPr="00EB4111" w:rsidSect="006C5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8CE" w:rsidRDefault="004928CE" w:rsidP="00C73921">
      <w:pPr>
        <w:spacing w:after="0" w:line="240" w:lineRule="auto"/>
      </w:pPr>
      <w:r>
        <w:separator/>
      </w:r>
    </w:p>
  </w:endnote>
  <w:endnote w:type="continuationSeparator" w:id="1">
    <w:p w:rsidR="004928CE" w:rsidRDefault="004928CE" w:rsidP="00C7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299" w:rsidRDefault="007772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057"/>
      <w:docPartObj>
        <w:docPartGallery w:val="Page Numbers (Bottom of Page)"/>
        <w:docPartUnique/>
      </w:docPartObj>
    </w:sdtPr>
    <w:sdtContent>
      <w:p w:rsidR="00777299" w:rsidRDefault="009862D9">
        <w:pPr>
          <w:pStyle w:val="Footer"/>
          <w:jc w:val="right"/>
        </w:pPr>
        <w:r>
          <w:t>3</w:t>
        </w:r>
        <w:r w:rsidR="00777299">
          <w:t>1</w:t>
        </w:r>
      </w:p>
    </w:sdtContent>
  </w:sdt>
  <w:p w:rsidR="00C73921" w:rsidRDefault="00C73921" w:rsidP="00C73921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299" w:rsidRDefault="007772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8CE" w:rsidRDefault="004928CE" w:rsidP="00C73921">
      <w:pPr>
        <w:spacing w:after="0" w:line="240" w:lineRule="auto"/>
      </w:pPr>
      <w:r>
        <w:separator/>
      </w:r>
    </w:p>
  </w:footnote>
  <w:footnote w:type="continuationSeparator" w:id="1">
    <w:p w:rsidR="004928CE" w:rsidRDefault="004928CE" w:rsidP="00C73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299" w:rsidRDefault="007772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299" w:rsidRDefault="007772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299" w:rsidRDefault="007772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EB2"/>
    <w:multiLevelType w:val="hybridMultilevel"/>
    <w:tmpl w:val="58D0A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D2481"/>
    <w:multiLevelType w:val="hybridMultilevel"/>
    <w:tmpl w:val="3A16D3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B7A21"/>
    <w:multiLevelType w:val="hybridMultilevel"/>
    <w:tmpl w:val="87FC72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400BE"/>
    <w:multiLevelType w:val="hybridMultilevel"/>
    <w:tmpl w:val="C6727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E0FC5"/>
    <w:multiLevelType w:val="hybridMultilevel"/>
    <w:tmpl w:val="1BB0B46A"/>
    <w:lvl w:ilvl="0" w:tplc="BBD8BE40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2C712EC"/>
    <w:multiLevelType w:val="hybridMultilevel"/>
    <w:tmpl w:val="F140B442"/>
    <w:lvl w:ilvl="0" w:tplc="035E8A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B28152C"/>
    <w:multiLevelType w:val="hybridMultilevel"/>
    <w:tmpl w:val="69AC79CA"/>
    <w:lvl w:ilvl="0" w:tplc="47DC45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BD6D2C"/>
    <w:multiLevelType w:val="multilevel"/>
    <w:tmpl w:val="1CBCC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A586D17"/>
    <w:multiLevelType w:val="hybridMultilevel"/>
    <w:tmpl w:val="7166D8F2"/>
    <w:lvl w:ilvl="0" w:tplc="5F547D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E28"/>
    <w:rsid w:val="00010C80"/>
    <w:rsid w:val="00015EDB"/>
    <w:rsid w:val="00026FD7"/>
    <w:rsid w:val="00030038"/>
    <w:rsid w:val="00036A32"/>
    <w:rsid w:val="00062FE7"/>
    <w:rsid w:val="0006453A"/>
    <w:rsid w:val="00064F45"/>
    <w:rsid w:val="00073FBB"/>
    <w:rsid w:val="00085B02"/>
    <w:rsid w:val="000A2741"/>
    <w:rsid w:val="000A3D1B"/>
    <w:rsid w:val="000A4514"/>
    <w:rsid w:val="000A66D1"/>
    <w:rsid w:val="000D5FF5"/>
    <w:rsid w:val="000E285D"/>
    <w:rsid w:val="000E3D58"/>
    <w:rsid w:val="001050CB"/>
    <w:rsid w:val="00115BFA"/>
    <w:rsid w:val="00146CCE"/>
    <w:rsid w:val="0018131C"/>
    <w:rsid w:val="00184811"/>
    <w:rsid w:val="00184A9A"/>
    <w:rsid w:val="00192D89"/>
    <w:rsid w:val="001943B9"/>
    <w:rsid w:val="001945E8"/>
    <w:rsid w:val="00195C75"/>
    <w:rsid w:val="00196845"/>
    <w:rsid w:val="00197150"/>
    <w:rsid w:val="001B7CE4"/>
    <w:rsid w:val="001C4DDB"/>
    <w:rsid w:val="001D3FDE"/>
    <w:rsid w:val="001D74E9"/>
    <w:rsid w:val="001E06CE"/>
    <w:rsid w:val="001F1A46"/>
    <w:rsid w:val="001F1D04"/>
    <w:rsid w:val="00212D0C"/>
    <w:rsid w:val="00215726"/>
    <w:rsid w:val="002255E2"/>
    <w:rsid w:val="0022687E"/>
    <w:rsid w:val="00236F91"/>
    <w:rsid w:val="00247C6D"/>
    <w:rsid w:val="00257C89"/>
    <w:rsid w:val="00264230"/>
    <w:rsid w:val="00266601"/>
    <w:rsid w:val="002744BD"/>
    <w:rsid w:val="00292CBA"/>
    <w:rsid w:val="002940ED"/>
    <w:rsid w:val="002A1D27"/>
    <w:rsid w:val="002B4B17"/>
    <w:rsid w:val="002D39E7"/>
    <w:rsid w:val="002E0A31"/>
    <w:rsid w:val="002E2899"/>
    <w:rsid w:val="002E4231"/>
    <w:rsid w:val="002F0CD1"/>
    <w:rsid w:val="003124D2"/>
    <w:rsid w:val="00317126"/>
    <w:rsid w:val="00326C0C"/>
    <w:rsid w:val="00333C64"/>
    <w:rsid w:val="0034162D"/>
    <w:rsid w:val="003467E1"/>
    <w:rsid w:val="003548FA"/>
    <w:rsid w:val="0036056D"/>
    <w:rsid w:val="003701FC"/>
    <w:rsid w:val="003744A1"/>
    <w:rsid w:val="0038393F"/>
    <w:rsid w:val="00387C56"/>
    <w:rsid w:val="00391143"/>
    <w:rsid w:val="0039247B"/>
    <w:rsid w:val="00395DA6"/>
    <w:rsid w:val="00395EC1"/>
    <w:rsid w:val="003A7C99"/>
    <w:rsid w:val="003B3B4D"/>
    <w:rsid w:val="003B6C71"/>
    <w:rsid w:val="003C2539"/>
    <w:rsid w:val="003E00FD"/>
    <w:rsid w:val="003E402B"/>
    <w:rsid w:val="00413D8F"/>
    <w:rsid w:val="00415E90"/>
    <w:rsid w:val="0042329F"/>
    <w:rsid w:val="00426DD9"/>
    <w:rsid w:val="0043124C"/>
    <w:rsid w:val="00441341"/>
    <w:rsid w:val="00453441"/>
    <w:rsid w:val="00462EAD"/>
    <w:rsid w:val="004763AF"/>
    <w:rsid w:val="004928CE"/>
    <w:rsid w:val="0049338B"/>
    <w:rsid w:val="00496007"/>
    <w:rsid w:val="004A1507"/>
    <w:rsid w:val="004A27AE"/>
    <w:rsid w:val="004C35B3"/>
    <w:rsid w:val="004C4AE9"/>
    <w:rsid w:val="004D3499"/>
    <w:rsid w:val="004D59F2"/>
    <w:rsid w:val="004E4551"/>
    <w:rsid w:val="004F5186"/>
    <w:rsid w:val="00504F41"/>
    <w:rsid w:val="0050556F"/>
    <w:rsid w:val="00511BEA"/>
    <w:rsid w:val="00525E28"/>
    <w:rsid w:val="00526452"/>
    <w:rsid w:val="00530A2E"/>
    <w:rsid w:val="00534C39"/>
    <w:rsid w:val="00542032"/>
    <w:rsid w:val="00547966"/>
    <w:rsid w:val="00555C7C"/>
    <w:rsid w:val="0055645D"/>
    <w:rsid w:val="0056329C"/>
    <w:rsid w:val="00566249"/>
    <w:rsid w:val="00582854"/>
    <w:rsid w:val="00584DC3"/>
    <w:rsid w:val="005913DA"/>
    <w:rsid w:val="005A6B95"/>
    <w:rsid w:val="005B3957"/>
    <w:rsid w:val="005B3EE8"/>
    <w:rsid w:val="005E2A70"/>
    <w:rsid w:val="005F1CED"/>
    <w:rsid w:val="005F355A"/>
    <w:rsid w:val="005F53B9"/>
    <w:rsid w:val="00604C13"/>
    <w:rsid w:val="00621E5A"/>
    <w:rsid w:val="00624700"/>
    <w:rsid w:val="006320F9"/>
    <w:rsid w:val="006445C7"/>
    <w:rsid w:val="00650978"/>
    <w:rsid w:val="00663C25"/>
    <w:rsid w:val="00672289"/>
    <w:rsid w:val="00673DB0"/>
    <w:rsid w:val="0067793B"/>
    <w:rsid w:val="006827E2"/>
    <w:rsid w:val="00683320"/>
    <w:rsid w:val="00685CEB"/>
    <w:rsid w:val="00686DA8"/>
    <w:rsid w:val="00686E38"/>
    <w:rsid w:val="00687E10"/>
    <w:rsid w:val="006B353E"/>
    <w:rsid w:val="006C32E1"/>
    <w:rsid w:val="006C543B"/>
    <w:rsid w:val="006D2745"/>
    <w:rsid w:val="006D2F10"/>
    <w:rsid w:val="006F089F"/>
    <w:rsid w:val="006F5037"/>
    <w:rsid w:val="006F7F49"/>
    <w:rsid w:val="00702550"/>
    <w:rsid w:val="0073046E"/>
    <w:rsid w:val="00740D9B"/>
    <w:rsid w:val="007464EB"/>
    <w:rsid w:val="00751704"/>
    <w:rsid w:val="00752B48"/>
    <w:rsid w:val="007705F4"/>
    <w:rsid w:val="00777299"/>
    <w:rsid w:val="0078222D"/>
    <w:rsid w:val="00793064"/>
    <w:rsid w:val="00795F11"/>
    <w:rsid w:val="007A04FE"/>
    <w:rsid w:val="007A22DA"/>
    <w:rsid w:val="007A5AA0"/>
    <w:rsid w:val="007B3F6C"/>
    <w:rsid w:val="007C264E"/>
    <w:rsid w:val="007D0EDF"/>
    <w:rsid w:val="007D273D"/>
    <w:rsid w:val="007E00A5"/>
    <w:rsid w:val="007E37B5"/>
    <w:rsid w:val="007E6F01"/>
    <w:rsid w:val="007F4D63"/>
    <w:rsid w:val="00812E6D"/>
    <w:rsid w:val="008247B5"/>
    <w:rsid w:val="0084744B"/>
    <w:rsid w:val="008478E5"/>
    <w:rsid w:val="0085404E"/>
    <w:rsid w:val="00855394"/>
    <w:rsid w:val="008600DD"/>
    <w:rsid w:val="00862CCE"/>
    <w:rsid w:val="00877FE5"/>
    <w:rsid w:val="008A02FB"/>
    <w:rsid w:val="008A16FB"/>
    <w:rsid w:val="008B1293"/>
    <w:rsid w:val="008B4EDF"/>
    <w:rsid w:val="008C36D1"/>
    <w:rsid w:val="008E50D3"/>
    <w:rsid w:val="0094306A"/>
    <w:rsid w:val="00951D60"/>
    <w:rsid w:val="0096675B"/>
    <w:rsid w:val="009722E1"/>
    <w:rsid w:val="009862D9"/>
    <w:rsid w:val="00991645"/>
    <w:rsid w:val="009C3B85"/>
    <w:rsid w:val="009D1EE2"/>
    <w:rsid w:val="009D3372"/>
    <w:rsid w:val="009E2379"/>
    <w:rsid w:val="009F06AB"/>
    <w:rsid w:val="009F15AD"/>
    <w:rsid w:val="00A13003"/>
    <w:rsid w:val="00A216B3"/>
    <w:rsid w:val="00A24C93"/>
    <w:rsid w:val="00A46F16"/>
    <w:rsid w:val="00A54266"/>
    <w:rsid w:val="00A60C7B"/>
    <w:rsid w:val="00A624D6"/>
    <w:rsid w:val="00A80083"/>
    <w:rsid w:val="00A859EE"/>
    <w:rsid w:val="00A929E6"/>
    <w:rsid w:val="00A96660"/>
    <w:rsid w:val="00AA1960"/>
    <w:rsid w:val="00AC3896"/>
    <w:rsid w:val="00AC3A98"/>
    <w:rsid w:val="00B22350"/>
    <w:rsid w:val="00B26D7F"/>
    <w:rsid w:val="00B4286C"/>
    <w:rsid w:val="00B460C0"/>
    <w:rsid w:val="00B91E0F"/>
    <w:rsid w:val="00B92C25"/>
    <w:rsid w:val="00B93AED"/>
    <w:rsid w:val="00B93ED4"/>
    <w:rsid w:val="00B95F95"/>
    <w:rsid w:val="00BA1A3A"/>
    <w:rsid w:val="00BC1139"/>
    <w:rsid w:val="00BC50AD"/>
    <w:rsid w:val="00BD7966"/>
    <w:rsid w:val="00BE03BA"/>
    <w:rsid w:val="00BF1C9F"/>
    <w:rsid w:val="00C12DA5"/>
    <w:rsid w:val="00C15266"/>
    <w:rsid w:val="00C227D1"/>
    <w:rsid w:val="00C24D2D"/>
    <w:rsid w:val="00C308CE"/>
    <w:rsid w:val="00C375C0"/>
    <w:rsid w:val="00C41EE4"/>
    <w:rsid w:val="00C41F34"/>
    <w:rsid w:val="00C42CEF"/>
    <w:rsid w:val="00C44D47"/>
    <w:rsid w:val="00C5368C"/>
    <w:rsid w:val="00C60148"/>
    <w:rsid w:val="00C66ECA"/>
    <w:rsid w:val="00C73921"/>
    <w:rsid w:val="00C73F31"/>
    <w:rsid w:val="00C77A7D"/>
    <w:rsid w:val="00C9251C"/>
    <w:rsid w:val="00C96B1F"/>
    <w:rsid w:val="00CA03CA"/>
    <w:rsid w:val="00CA0B2B"/>
    <w:rsid w:val="00CC2375"/>
    <w:rsid w:val="00CD45C1"/>
    <w:rsid w:val="00CD5CFC"/>
    <w:rsid w:val="00CD69AD"/>
    <w:rsid w:val="00CE30B1"/>
    <w:rsid w:val="00CE62E4"/>
    <w:rsid w:val="00CF7260"/>
    <w:rsid w:val="00D03581"/>
    <w:rsid w:val="00D03BAE"/>
    <w:rsid w:val="00D04D22"/>
    <w:rsid w:val="00D05FE8"/>
    <w:rsid w:val="00D1385A"/>
    <w:rsid w:val="00D165FD"/>
    <w:rsid w:val="00D21096"/>
    <w:rsid w:val="00D60419"/>
    <w:rsid w:val="00D80802"/>
    <w:rsid w:val="00D91A34"/>
    <w:rsid w:val="00DA1EE1"/>
    <w:rsid w:val="00DA6AFB"/>
    <w:rsid w:val="00DC2C98"/>
    <w:rsid w:val="00DE1933"/>
    <w:rsid w:val="00DF002D"/>
    <w:rsid w:val="00DF0A74"/>
    <w:rsid w:val="00DF170F"/>
    <w:rsid w:val="00DF1F2A"/>
    <w:rsid w:val="00E03276"/>
    <w:rsid w:val="00E12B75"/>
    <w:rsid w:val="00E2624E"/>
    <w:rsid w:val="00E4076E"/>
    <w:rsid w:val="00E4397D"/>
    <w:rsid w:val="00E633A3"/>
    <w:rsid w:val="00E64D1A"/>
    <w:rsid w:val="00E66FD0"/>
    <w:rsid w:val="00E75484"/>
    <w:rsid w:val="00E7786D"/>
    <w:rsid w:val="00E86C42"/>
    <w:rsid w:val="00E87759"/>
    <w:rsid w:val="00EA2B87"/>
    <w:rsid w:val="00EA5E09"/>
    <w:rsid w:val="00EA6193"/>
    <w:rsid w:val="00EA739E"/>
    <w:rsid w:val="00EB4111"/>
    <w:rsid w:val="00EE14F2"/>
    <w:rsid w:val="00F123A6"/>
    <w:rsid w:val="00F14AE7"/>
    <w:rsid w:val="00F16246"/>
    <w:rsid w:val="00F23388"/>
    <w:rsid w:val="00F3323B"/>
    <w:rsid w:val="00F4060C"/>
    <w:rsid w:val="00F42D16"/>
    <w:rsid w:val="00F5272A"/>
    <w:rsid w:val="00F54EDA"/>
    <w:rsid w:val="00F720A1"/>
    <w:rsid w:val="00F82C27"/>
    <w:rsid w:val="00F856DC"/>
    <w:rsid w:val="00F95374"/>
    <w:rsid w:val="00FA5F22"/>
    <w:rsid w:val="00FA63CD"/>
    <w:rsid w:val="00FB0756"/>
    <w:rsid w:val="00FB5DEF"/>
    <w:rsid w:val="00FC1EC7"/>
    <w:rsid w:val="00FE646D"/>
    <w:rsid w:val="00FF3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5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921"/>
  </w:style>
  <w:style w:type="paragraph" w:styleId="Footer">
    <w:name w:val="footer"/>
    <w:basedOn w:val="Normal"/>
    <w:link w:val="FooterChar"/>
    <w:uiPriority w:val="99"/>
    <w:unhideWhenUsed/>
    <w:rsid w:val="00C73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921"/>
  </w:style>
  <w:style w:type="paragraph" w:styleId="PlainText">
    <w:name w:val="Plain Text"/>
    <w:basedOn w:val="Normal"/>
    <w:link w:val="PlainTextChar"/>
    <w:rsid w:val="005F53B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F53B9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thuydt</dc:creator>
  <cp:lastModifiedBy>ThuyDT</cp:lastModifiedBy>
  <cp:revision>51</cp:revision>
  <dcterms:created xsi:type="dcterms:W3CDTF">2016-05-17T09:37:00Z</dcterms:created>
  <dcterms:modified xsi:type="dcterms:W3CDTF">2017-09-13T02:39:00Z</dcterms:modified>
</cp:coreProperties>
</file>