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896"/>
        <w:gridCol w:w="4962"/>
      </w:tblGrid>
      <w:tr w:rsidR="0052472A" w:rsidRPr="00651EC5" w:rsidTr="00170698">
        <w:trPr>
          <w:trHeight w:val="2282"/>
        </w:trPr>
        <w:tc>
          <w:tcPr>
            <w:tcW w:w="4896" w:type="dxa"/>
            <w:hideMark/>
          </w:tcPr>
          <w:p w:rsidR="0052472A" w:rsidRPr="00651EC5" w:rsidRDefault="0052472A" w:rsidP="00DE251C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51EC5">
              <w:rPr>
                <w:bCs/>
                <w:sz w:val="24"/>
                <w:szCs w:val="24"/>
              </w:rPr>
              <w:t>Trường Đại học Công Nghiệp Dệt May Hà Nội</w:t>
            </w:r>
          </w:p>
          <w:p w:rsidR="0052472A" w:rsidRPr="00651EC5" w:rsidRDefault="0052472A" w:rsidP="00DE251C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51EC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321A85A" wp14:editId="7D446A38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170814</wp:posOffset>
                      </wp:positionV>
                      <wp:extent cx="1456690" cy="0"/>
                      <wp:effectExtent l="0" t="0" r="10160" b="19050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6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14584" id="Straight Connector 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65pt,13.45pt" to="185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JR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"/>
                  </w:pict>
                </mc:Fallback>
              </mc:AlternateContent>
            </w:r>
            <w:r w:rsidRPr="00651EC5">
              <w:rPr>
                <w:sz w:val="24"/>
                <w:szCs w:val="24"/>
              </w:rPr>
              <w:t>KHOA TIN HỌC – NGOẠI NGỮ</w:t>
            </w:r>
          </w:p>
          <w:p w:rsidR="0052472A" w:rsidRPr="00651EC5" w:rsidRDefault="0052472A" w:rsidP="00DE251C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51EC5">
              <w:rPr>
                <w:sz w:val="24"/>
                <w:szCs w:val="24"/>
              </w:rPr>
              <w:t xml:space="preserve">Đề thi gồm 3 phần </w:t>
            </w:r>
          </w:p>
          <w:p w:rsidR="0052472A" w:rsidRPr="00651EC5" w:rsidRDefault="0052472A" w:rsidP="00DE251C">
            <w:pPr>
              <w:tabs>
                <w:tab w:val="left" w:pos="275"/>
                <w:tab w:val="left" w:pos="353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center" w:pos="257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51EC5">
              <w:rPr>
                <w:sz w:val="24"/>
                <w:szCs w:val="24"/>
              </w:rPr>
              <w:tab/>
            </w:r>
            <w:r w:rsidRPr="00651EC5">
              <w:rPr>
                <w:sz w:val="24"/>
                <w:szCs w:val="24"/>
              </w:rPr>
              <w:tab/>
            </w:r>
            <w:r w:rsidRPr="00651EC5">
              <w:rPr>
                <w:sz w:val="24"/>
                <w:szCs w:val="24"/>
              </w:rPr>
              <w:tab/>
              <w:t>Sinh viên không được sử dụng tài liệu</w:t>
            </w:r>
          </w:p>
          <w:p w:rsidR="00170698" w:rsidRDefault="00170698" w:rsidP="00DE251C">
            <w:pPr>
              <w:tabs>
                <w:tab w:val="left" w:pos="275"/>
                <w:tab w:val="left" w:pos="353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center" w:pos="257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51EC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2B3283" wp14:editId="473DB936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144780</wp:posOffset>
                      </wp:positionV>
                      <wp:extent cx="987425" cy="344805"/>
                      <wp:effectExtent l="0" t="0" r="22225" b="17145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42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51C" w:rsidRPr="00F31C6F" w:rsidRDefault="00DE251C" w:rsidP="0052472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31C6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Đề số: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B32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left:0;text-align:left;margin-left:71.05pt;margin-top:11.4pt;width:77.7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" strokeweight="1pt">
                      <v:stroke linestyle="thinThick"/>
                      <v:textbox>
                        <w:txbxContent>
                          <w:p w:rsidR="00DE251C" w:rsidRPr="00F31C6F" w:rsidRDefault="00DE251C" w:rsidP="005247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1C6F">
                              <w:rPr>
                                <w:b/>
                                <w:sz w:val="24"/>
                                <w:szCs w:val="24"/>
                              </w:rPr>
                              <w:t>Đề số: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472A" w:rsidRPr="00651EC5" w:rsidRDefault="0052472A" w:rsidP="00DE251C">
            <w:pPr>
              <w:tabs>
                <w:tab w:val="left" w:pos="275"/>
                <w:tab w:val="left" w:pos="353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center" w:pos="257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52472A" w:rsidRPr="00651EC5" w:rsidRDefault="006F7B7A" w:rsidP="00170698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ind w:left="4160" w:hanging="4160"/>
              <w:jc w:val="center"/>
              <w:rPr>
                <w:b/>
                <w:bCs/>
                <w:sz w:val="24"/>
                <w:szCs w:val="24"/>
              </w:rPr>
            </w:pPr>
            <w:r w:rsidRPr="006F7B7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CFBBA7" wp14:editId="3B5EACE4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-628015</wp:posOffset>
                      </wp:positionV>
                      <wp:extent cx="1607185" cy="1403985"/>
                      <wp:effectExtent l="0" t="0" r="12065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718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51C" w:rsidRDefault="00DE251C">
                                  <w:r>
                                    <w:t>Số phách: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CFBBA7" id="Text Box 2" o:spid="_x0000_s1027" type="#_x0000_t202" style="position:absolute;left:0;text-align:left;margin-left:105.6pt;margin-top:-49.45pt;width:126.5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">
                      <v:textbox style="mso-fit-shape-to-text:t">
                        <w:txbxContent>
                          <w:p w:rsidR="00DE251C" w:rsidRDefault="00DE251C">
                            <w:r>
                              <w:t>Số phách: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698">
              <w:rPr>
                <w:b/>
                <w:bCs/>
                <w:sz w:val="24"/>
                <w:szCs w:val="24"/>
              </w:rPr>
              <w:t xml:space="preserve"> </w:t>
            </w:r>
            <w:r w:rsidR="0052472A" w:rsidRPr="00651EC5">
              <w:rPr>
                <w:b/>
                <w:bCs/>
                <w:sz w:val="24"/>
                <w:szCs w:val="24"/>
              </w:rPr>
              <w:t>ĐỀ KIỂM TRA ĐẦU VÀO</w:t>
            </w:r>
          </w:p>
          <w:p w:rsidR="0052472A" w:rsidRPr="00651EC5" w:rsidRDefault="0052472A" w:rsidP="00DE251C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1EC5">
              <w:rPr>
                <w:b/>
                <w:bCs/>
                <w:sz w:val="24"/>
                <w:szCs w:val="24"/>
              </w:rPr>
              <w:t>Môn: Tiếng Anh</w:t>
            </w:r>
          </w:p>
          <w:p w:rsidR="0052472A" w:rsidRPr="00651EC5" w:rsidRDefault="0052472A" w:rsidP="00DE251C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51EC5">
              <w:rPr>
                <w:bCs/>
                <w:sz w:val="24"/>
                <w:szCs w:val="24"/>
              </w:rPr>
              <w:t xml:space="preserve">Đối tượng:  Đại học </w:t>
            </w:r>
            <w:r w:rsidR="00E42464">
              <w:rPr>
                <w:bCs/>
                <w:sz w:val="24"/>
                <w:szCs w:val="24"/>
              </w:rPr>
              <w:t>–</w:t>
            </w:r>
            <w:r w:rsidRPr="00651EC5">
              <w:rPr>
                <w:bCs/>
                <w:sz w:val="24"/>
                <w:szCs w:val="24"/>
              </w:rPr>
              <w:t xml:space="preserve"> K</w:t>
            </w:r>
            <w:r w:rsidR="00E42464">
              <w:rPr>
                <w:bCs/>
                <w:sz w:val="24"/>
                <w:szCs w:val="24"/>
              </w:rPr>
              <w:t>5</w:t>
            </w:r>
          </w:p>
          <w:p w:rsidR="0052472A" w:rsidRPr="00651EC5" w:rsidRDefault="0052472A" w:rsidP="00DE251C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51EC5">
              <w:rPr>
                <w:bCs/>
                <w:sz w:val="24"/>
                <w:szCs w:val="24"/>
              </w:rPr>
              <w:t xml:space="preserve">Kỹ năng: </w:t>
            </w:r>
            <w:r>
              <w:rPr>
                <w:b/>
                <w:bCs/>
                <w:sz w:val="24"/>
                <w:szCs w:val="24"/>
              </w:rPr>
              <w:t>Viết</w:t>
            </w:r>
          </w:p>
          <w:p w:rsidR="0052472A" w:rsidRPr="00651EC5" w:rsidRDefault="0052472A" w:rsidP="00DE251C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51EC5">
              <w:rPr>
                <w:sz w:val="24"/>
                <w:szCs w:val="24"/>
              </w:rPr>
              <w:t xml:space="preserve">Thời gian: </w:t>
            </w:r>
            <w:r w:rsidR="00E42464">
              <w:rPr>
                <w:b/>
                <w:sz w:val="24"/>
                <w:szCs w:val="24"/>
              </w:rPr>
              <w:t>30</w:t>
            </w:r>
            <w:r w:rsidRPr="00651EC5">
              <w:rPr>
                <w:b/>
                <w:sz w:val="24"/>
                <w:szCs w:val="24"/>
              </w:rPr>
              <w:t xml:space="preserve"> phút</w:t>
            </w:r>
          </w:p>
          <w:p w:rsidR="0052472A" w:rsidRPr="00651EC5" w:rsidRDefault="0052472A" w:rsidP="00DE251C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C643D" w:rsidRPr="007837FA" w:rsidRDefault="00A3503B" w:rsidP="008C643D">
      <w:pPr>
        <w:rPr>
          <w:rFonts w:cs="Times New Roman"/>
          <w:b/>
          <w:color w:val="FF0000"/>
          <w:sz w:val="26"/>
          <w:szCs w:val="26"/>
        </w:rPr>
      </w:pPr>
      <w:r w:rsidRPr="007837FA">
        <w:rPr>
          <w:rFonts w:cs="Times New Roman"/>
          <w:b/>
          <w:sz w:val="26"/>
          <w:szCs w:val="26"/>
        </w:rPr>
        <w:t xml:space="preserve">Part </w:t>
      </w:r>
      <w:r w:rsidR="008C643D" w:rsidRPr="007837FA">
        <w:rPr>
          <w:rFonts w:cs="Times New Roman"/>
          <w:b/>
          <w:sz w:val="26"/>
          <w:szCs w:val="26"/>
        </w:rPr>
        <w:t xml:space="preserve">1. Write a sentence based on a picture </w:t>
      </w:r>
      <w:r w:rsidR="003C44C5">
        <w:rPr>
          <w:rFonts w:cs="Times New Roman"/>
          <w:b/>
          <w:color w:val="FF0000"/>
          <w:sz w:val="26"/>
          <w:szCs w:val="26"/>
        </w:rPr>
        <w:t>(</w:t>
      </w:r>
      <w:r w:rsidR="002B6411">
        <w:rPr>
          <w:rFonts w:cs="Times New Roman"/>
          <w:b/>
          <w:color w:val="FF0000"/>
          <w:sz w:val="26"/>
          <w:szCs w:val="26"/>
        </w:rPr>
        <w:t>10</w:t>
      </w:r>
      <w:r w:rsidR="003C44C5">
        <w:rPr>
          <w:rFonts w:cs="Times New Roman"/>
          <w:b/>
          <w:color w:val="FF0000"/>
          <w:sz w:val="26"/>
          <w:szCs w:val="26"/>
        </w:rPr>
        <w:t>0</w:t>
      </w:r>
      <w:r w:rsidR="00612BA7">
        <w:rPr>
          <w:rFonts w:cs="Times New Roman"/>
          <w:b/>
          <w:color w:val="FF0000"/>
          <w:sz w:val="26"/>
          <w:szCs w:val="26"/>
        </w:rPr>
        <w:t xml:space="preserve"> </w:t>
      </w:r>
      <w:r w:rsidR="008C643D" w:rsidRPr="007837FA">
        <w:rPr>
          <w:rFonts w:cs="Times New Roman"/>
          <w:b/>
          <w:color w:val="FF0000"/>
          <w:sz w:val="26"/>
          <w:szCs w:val="26"/>
        </w:rPr>
        <w:t>pts)</w:t>
      </w:r>
    </w:p>
    <w:p w:rsidR="008C643D" w:rsidRPr="007837FA" w:rsidRDefault="008C643D" w:rsidP="008C643D">
      <w:pPr>
        <w:rPr>
          <w:rFonts w:cs="Times New Roman"/>
          <w:sz w:val="26"/>
          <w:szCs w:val="26"/>
        </w:rPr>
      </w:pPr>
      <w:r w:rsidRPr="007837FA">
        <w:rPr>
          <w:rFonts w:cs="Times New Roman"/>
          <w:sz w:val="26"/>
          <w:szCs w:val="26"/>
        </w:rPr>
        <w:t>Direction: In this part o</w:t>
      </w:r>
      <w:r w:rsidR="00E14064">
        <w:rPr>
          <w:rFonts w:cs="Times New Roman"/>
          <w:sz w:val="26"/>
          <w:szCs w:val="26"/>
        </w:rPr>
        <w:t>f the test, you will write ONE paragraph</w:t>
      </w:r>
      <w:r w:rsidRPr="007837FA">
        <w:rPr>
          <w:rFonts w:cs="Times New Roman"/>
          <w:sz w:val="26"/>
          <w:szCs w:val="26"/>
        </w:rPr>
        <w:t xml:space="preserve"> </w:t>
      </w:r>
      <w:r w:rsidR="00E14064">
        <w:rPr>
          <w:rFonts w:cs="Times New Roman"/>
          <w:sz w:val="26"/>
          <w:szCs w:val="26"/>
        </w:rPr>
        <w:t xml:space="preserve">within 15-20 sentences </w:t>
      </w:r>
      <w:r w:rsidRPr="007837FA">
        <w:rPr>
          <w:rFonts w:cs="Times New Roman"/>
          <w:sz w:val="26"/>
          <w:szCs w:val="26"/>
        </w:rPr>
        <w:t xml:space="preserve">that </w:t>
      </w:r>
      <w:r w:rsidR="00E14064">
        <w:rPr>
          <w:rFonts w:cs="Times New Roman"/>
          <w:sz w:val="26"/>
          <w:szCs w:val="26"/>
        </w:rPr>
        <w:t>are</w:t>
      </w:r>
      <w:r w:rsidRPr="007837FA">
        <w:rPr>
          <w:rFonts w:cs="Times New Roman"/>
          <w:sz w:val="26"/>
          <w:szCs w:val="26"/>
        </w:rPr>
        <w:t xml:space="preserve"> based on a picture. Your sentences will be scored on:</w:t>
      </w:r>
    </w:p>
    <w:p w:rsidR="008C643D" w:rsidRPr="007837FA" w:rsidRDefault="008C643D" w:rsidP="008C643D">
      <w:pPr>
        <w:rPr>
          <w:rFonts w:cs="Times New Roman"/>
          <w:sz w:val="26"/>
          <w:szCs w:val="26"/>
        </w:rPr>
      </w:pPr>
      <w:r w:rsidRPr="007837FA">
        <w:rPr>
          <w:rFonts w:cs="Times New Roman"/>
          <w:sz w:val="26"/>
          <w:szCs w:val="26"/>
        </w:rPr>
        <w:tab/>
        <w:t>+ the appropriate use of grammar</w:t>
      </w:r>
    </w:p>
    <w:p w:rsidR="008C643D" w:rsidRDefault="008C643D" w:rsidP="008C643D">
      <w:pPr>
        <w:ind w:left="720"/>
        <w:rPr>
          <w:rFonts w:cs="Times New Roman"/>
          <w:sz w:val="26"/>
          <w:szCs w:val="26"/>
        </w:rPr>
      </w:pPr>
      <w:r w:rsidRPr="007837FA">
        <w:rPr>
          <w:rFonts w:cs="Times New Roman"/>
          <w:sz w:val="26"/>
          <w:szCs w:val="26"/>
        </w:rPr>
        <w:t>+ the relevance of the sentence to the picture</w:t>
      </w:r>
    </w:p>
    <w:p w:rsidR="00E14064" w:rsidRPr="007837FA" w:rsidRDefault="00E14064" w:rsidP="008C643D">
      <w:pPr>
        <w:ind w:left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+ the variety of vocabulary</w:t>
      </w:r>
    </w:p>
    <w:p w:rsidR="008C643D" w:rsidRPr="007837FA" w:rsidRDefault="00BC072A" w:rsidP="008C643D">
      <w:pPr>
        <w:ind w:left="720"/>
        <w:rPr>
          <w:rFonts w:cs="Times New Roman"/>
          <w:sz w:val="26"/>
          <w:szCs w:val="26"/>
        </w:rPr>
      </w:pPr>
      <w:r w:rsidRPr="006A07D4">
        <w:rPr>
          <w:rFonts w:cs="Times New Roman"/>
          <w:b/>
          <w:noProof/>
          <w:szCs w:val="28"/>
        </w:rPr>
        <w:drawing>
          <wp:inline distT="0" distB="0" distL="0" distR="0" wp14:anchorId="5664EEEF" wp14:editId="792F253B">
            <wp:extent cx="5505450" cy="2466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85" w:rsidRDefault="002B7785" w:rsidP="002B77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2B7785" w:rsidRPr="00EF2E00" w:rsidRDefault="002B7785" w:rsidP="002B77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2B7785" w:rsidRPr="00EF2E00" w:rsidRDefault="002B7785" w:rsidP="002B77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2B7785" w:rsidRPr="00EF2E00" w:rsidRDefault="002B7785" w:rsidP="002B77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2B7785" w:rsidRDefault="002B7785" w:rsidP="002B77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2B7785" w:rsidRPr="00EF2E00" w:rsidRDefault="002B7785" w:rsidP="002B77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2B7785" w:rsidRPr="00EF2E00" w:rsidRDefault="002B7785" w:rsidP="002B77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2B7785" w:rsidRPr="00EF2E00" w:rsidRDefault="002B7785" w:rsidP="002B77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2B7785" w:rsidRDefault="002B7785" w:rsidP="002B77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2B7785" w:rsidRPr="00EF2E00" w:rsidRDefault="002B7785" w:rsidP="002B77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EF2E00" w:rsidRDefault="00EF2E00" w:rsidP="0044530A">
      <w:pPr>
        <w:rPr>
          <w:rFonts w:cs="Times New Roman"/>
          <w:sz w:val="24"/>
          <w:szCs w:val="24"/>
        </w:rPr>
      </w:pPr>
    </w:p>
    <w:p w:rsidR="00EF2E00" w:rsidRPr="008B096B" w:rsidRDefault="00EF2E00" w:rsidP="00EF2E00">
      <w:pPr>
        <w:rPr>
          <w:rFonts w:cs="Times New Roman"/>
          <w:sz w:val="26"/>
          <w:szCs w:val="26"/>
        </w:rPr>
      </w:pPr>
      <w:r w:rsidRPr="008B096B">
        <w:rPr>
          <w:rFonts w:cs="Times New Roman"/>
          <w:b/>
          <w:sz w:val="26"/>
          <w:szCs w:val="26"/>
        </w:rPr>
        <w:t xml:space="preserve">Part </w:t>
      </w:r>
      <w:r w:rsidR="00E14064">
        <w:rPr>
          <w:rFonts w:cs="Times New Roman"/>
          <w:b/>
          <w:sz w:val="26"/>
          <w:szCs w:val="26"/>
        </w:rPr>
        <w:t>2</w:t>
      </w:r>
      <w:r w:rsidRPr="008B096B">
        <w:rPr>
          <w:rFonts w:cs="Times New Roman"/>
          <w:b/>
          <w:sz w:val="26"/>
          <w:szCs w:val="26"/>
        </w:rPr>
        <w:t xml:space="preserve">: </w:t>
      </w:r>
      <w:r w:rsidR="00FE683C" w:rsidRPr="008B096B">
        <w:rPr>
          <w:rFonts w:cs="Times New Roman"/>
          <w:b/>
          <w:sz w:val="26"/>
          <w:szCs w:val="26"/>
        </w:rPr>
        <w:t>Write an opinion essay</w:t>
      </w:r>
      <w:r w:rsidR="00FE683C" w:rsidRPr="008B096B">
        <w:rPr>
          <w:rFonts w:cs="Times New Roman"/>
          <w:sz w:val="26"/>
          <w:szCs w:val="26"/>
        </w:rPr>
        <w:t xml:space="preserve"> </w:t>
      </w:r>
      <w:r w:rsidR="003C44C5">
        <w:rPr>
          <w:rFonts w:cs="Times New Roman"/>
          <w:b/>
          <w:sz w:val="26"/>
          <w:szCs w:val="26"/>
        </w:rPr>
        <w:t>(</w:t>
      </w:r>
      <w:r w:rsidR="00E14064">
        <w:rPr>
          <w:rFonts w:cs="Times New Roman"/>
          <w:b/>
          <w:sz w:val="26"/>
          <w:szCs w:val="26"/>
        </w:rPr>
        <w:t>10</w:t>
      </w:r>
      <w:r w:rsidR="003C44C5">
        <w:rPr>
          <w:rFonts w:cs="Times New Roman"/>
          <w:b/>
          <w:sz w:val="26"/>
          <w:szCs w:val="26"/>
        </w:rPr>
        <w:t>0</w:t>
      </w:r>
      <w:r w:rsidR="00FE683C" w:rsidRPr="00AF1902">
        <w:rPr>
          <w:rFonts w:cs="Times New Roman"/>
          <w:b/>
          <w:sz w:val="26"/>
          <w:szCs w:val="26"/>
        </w:rPr>
        <w:t xml:space="preserve"> points</w:t>
      </w:r>
      <w:r w:rsidR="00FE683C" w:rsidRPr="008B096B">
        <w:rPr>
          <w:rFonts w:cs="Times New Roman"/>
          <w:sz w:val="26"/>
          <w:szCs w:val="26"/>
        </w:rPr>
        <w:t>)</w:t>
      </w:r>
    </w:p>
    <w:p w:rsidR="008B096B" w:rsidRPr="008B096B" w:rsidRDefault="008B096B" w:rsidP="00EF2E00">
      <w:pPr>
        <w:rPr>
          <w:rFonts w:cs="Times New Roman"/>
          <w:sz w:val="26"/>
          <w:szCs w:val="26"/>
        </w:rPr>
      </w:pPr>
      <w:r w:rsidRPr="008B096B">
        <w:rPr>
          <w:rFonts w:cs="Times New Roman"/>
          <w:sz w:val="26"/>
          <w:szCs w:val="26"/>
        </w:rPr>
        <w:t xml:space="preserve">Directions: You will write an essay in response to questions that ask you to explain and support your opinion. Your essay will contain a minimum of 150 words. </w:t>
      </w:r>
    </w:p>
    <w:p w:rsidR="008B096B" w:rsidRPr="008B096B" w:rsidRDefault="008B096B" w:rsidP="00EF2E00">
      <w:pPr>
        <w:rPr>
          <w:rFonts w:cs="Times New Roman"/>
          <w:sz w:val="26"/>
          <w:szCs w:val="26"/>
        </w:rPr>
      </w:pPr>
      <w:r w:rsidRPr="008B096B">
        <w:rPr>
          <w:rFonts w:cs="Times New Roman"/>
          <w:sz w:val="26"/>
          <w:szCs w:val="26"/>
        </w:rPr>
        <w:t>Your response will b</w:t>
      </w:r>
      <w:r>
        <w:rPr>
          <w:rFonts w:cs="Times New Roman"/>
          <w:sz w:val="26"/>
          <w:szCs w:val="26"/>
        </w:rPr>
        <w:t>e</w:t>
      </w:r>
      <w:r w:rsidRPr="008B096B">
        <w:rPr>
          <w:rFonts w:cs="Times New Roman"/>
          <w:sz w:val="26"/>
          <w:szCs w:val="26"/>
        </w:rPr>
        <w:t xml:space="preserve"> scored on:</w:t>
      </w:r>
    </w:p>
    <w:p w:rsidR="008B096B" w:rsidRPr="008B096B" w:rsidRDefault="008B096B" w:rsidP="008B0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096B">
        <w:rPr>
          <w:rFonts w:ascii="Times New Roman" w:hAnsi="Times New Roman" w:cs="Times New Roman"/>
          <w:sz w:val="26"/>
          <w:szCs w:val="26"/>
        </w:rPr>
        <w:t>Whether  our opinion is supported with reasons and/ or examples,</w:t>
      </w:r>
    </w:p>
    <w:p w:rsidR="008B096B" w:rsidRPr="008B096B" w:rsidRDefault="008B096B" w:rsidP="008B0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096B">
        <w:rPr>
          <w:rFonts w:ascii="Times New Roman" w:hAnsi="Times New Roman" w:cs="Times New Roman"/>
          <w:sz w:val="26"/>
          <w:szCs w:val="26"/>
        </w:rPr>
        <w:t>Grammar</w:t>
      </w:r>
    </w:p>
    <w:p w:rsidR="008B096B" w:rsidRPr="008B096B" w:rsidRDefault="008B096B" w:rsidP="008B0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096B">
        <w:rPr>
          <w:rFonts w:ascii="Times New Roman" w:hAnsi="Times New Roman" w:cs="Times New Roman"/>
          <w:sz w:val="26"/>
          <w:szCs w:val="26"/>
        </w:rPr>
        <w:t>Vocabulary, and</w:t>
      </w:r>
    </w:p>
    <w:p w:rsidR="008B096B" w:rsidRPr="008B096B" w:rsidRDefault="008B096B" w:rsidP="008B0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096B">
        <w:rPr>
          <w:rFonts w:ascii="Times New Roman" w:hAnsi="Times New Roman" w:cs="Times New Roman"/>
          <w:sz w:val="26"/>
          <w:szCs w:val="26"/>
        </w:rPr>
        <w:t>Organisation.</w:t>
      </w:r>
    </w:p>
    <w:p w:rsidR="008B096B" w:rsidRPr="008B096B" w:rsidRDefault="008B096B" w:rsidP="008B096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You will have 2</w:t>
      </w:r>
      <w:r w:rsidRPr="008B096B">
        <w:rPr>
          <w:rFonts w:cs="Times New Roman"/>
          <w:sz w:val="26"/>
          <w:szCs w:val="26"/>
        </w:rPr>
        <w:t>0 minutes to plan and write your essay</w:t>
      </w:r>
    </w:p>
    <w:p w:rsidR="00EF2E00" w:rsidRPr="008B096B" w:rsidRDefault="008B096B" w:rsidP="00EF2E00">
      <w:pPr>
        <w:rPr>
          <w:rFonts w:cs="Times New Roman"/>
          <w:i/>
          <w:sz w:val="26"/>
          <w:szCs w:val="26"/>
        </w:rPr>
      </w:pPr>
      <w:r w:rsidRPr="008B096B">
        <w:rPr>
          <w:rFonts w:cs="Times New Roman"/>
          <w:i/>
          <w:sz w:val="26"/>
          <w:szCs w:val="26"/>
        </w:rPr>
        <w:t>“</w:t>
      </w:r>
      <w:r w:rsidR="00D71F0D" w:rsidRPr="008B096B">
        <w:rPr>
          <w:rFonts w:cs="Times New Roman"/>
          <w:i/>
          <w:sz w:val="26"/>
          <w:szCs w:val="26"/>
        </w:rPr>
        <w:t>Nowadays parents put too much pressure on their children to succeed. What is the reason for doing this? Is this negative or positive development?</w:t>
      </w:r>
      <w:r w:rsidRPr="008B096B">
        <w:rPr>
          <w:rFonts w:cs="Times New Roman"/>
          <w:i/>
          <w:sz w:val="26"/>
          <w:szCs w:val="26"/>
        </w:rPr>
        <w:t>”</w:t>
      </w:r>
    </w:p>
    <w:p w:rsidR="008B096B" w:rsidRPr="00EF2E00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8B096B" w:rsidRPr="00EF2E00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8B096B" w:rsidRPr="00EF2E00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8B096B" w:rsidRPr="00EF2E00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8B096B" w:rsidRPr="00EF2E00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8B096B" w:rsidRPr="00EF2E00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8B096B" w:rsidRPr="00EF2E00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8B096B" w:rsidRPr="00EF2E00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8B096B" w:rsidRPr="00EF2E00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8B096B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8B096B" w:rsidRPr="00EF2E00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51C" w:rsidRPr="00EF2E00" w:rsidRDefault="00DE251C" w:rsidP="00DE251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51C" w:rsidRPr="00EF2E00" w:rsidRDefault="00DE251C" w:rsidP="00DE251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51C" w:rsidRDefault="00DE251C" w:rsidP="00DE251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51C" w:rsidRPr="00EF2E00" w:rsidRDefault="00DE251C" w:rsidP="00DE251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51C" w:rsidRPr="00EF2E00" w:rsidRDefault="00DE251C" w:rsidP="00DE251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51C" w:rsidRPr="00EF2E00" w:rsidRDefault="00DE251C" w:rsidP="00DE251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44530A" w:rsidRPr="00EF2E00" w:rsidRDefault="00DE251C" w:rsidP="00EF2E0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</w:p>
    <w:sectPr w:rsidR="0044530A" w:rsidRPr="00EF2E00" w:rsidSect="007837FA">
      <w:pgSz w:w="11907" w:h="16840" w:code="9"/>
      <w:pgMar w:top="1134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D6DFB"/>
    <w:multiLevelType w:val="hybridMultilevel"/>
    <w:tmpl w:val="F076A868"/>
    <w:lvl w:ilvl="0" w:tplc="2F1CC5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2A"/>
    <w:rsid w:val="000C02D4"/>
    <w:rsid w:val="00100A93"/>
    <w:rsid w:val="00170698"/>
    <w:rsid w:val="002102A1"/>
    <w:rsid w:val="0028239F"/>
    <w:rsid w:val="002B6411"/>
    <w:rsid w:val="002B7785"/>
    <w:rsid w:val="00307BF9"/>
    <w:rsid w:val="00357950"/>
    <w:rsid w:val="00372ECE"/>
    <w:rsid w:val="00386D06"/>
    <w:rsid w:val="003C33DE"/>
    <w:rsid w:val="003C44C5"/>
    <w:rsid w:val="003F4579"/>
    <w:rsid w:val="0044530A"/>
    <w:rsid w:val="00492C4E"/>
    <w:rsid w:val="004B3E7D"/>
    <w:rsid w:val="004F70D3"/>
    <w:rsid w:val="0052472A"/>
    <w:rsid w:val="0057722F"/>
    <w:rsid w:val="005A25F3"/>
    <w:rsid w:val="005D6D08"/>
    <w:rsid w:val="005F4E5A"/>
    <w:rsid w:val="00612BA7"/>
    <w:rsid w:val="0068158E"/>
    <w:rsid w:val="006F7B7A"/>
    <w:rsid w:val="00764D1B"/>
    <w:rsid w:val="007722F6"/>
    <w:rsid w:val="007837FA"/>
    <w:rsid w:val="007935AF"/>
    <w:rsid w:val="007C6529"/>
    <w:rsid w:val="008924A1"/>
    <w:rsid w:val="008B096B"/>
    <w:rsid w:val="008C4C45"/>
    <w:rsid w:val="008C643D"/>
    <w:rsid w:val="008E6371"/>
    <w:rsid w:val="009719E9"/>
    <w:rsid w:val="009F3B44"/>
    <w:rsid w:val="00A3503B"/>
    <w:rsid w:val="00A72B92"/>
    <w:rsid w:val="00AF1902"/>
    <w:rsid w:val="00B70ED2"/>
    <w:rsid w:val="00BC072A"/>
    <w:rsid w:val="00C03A61"/>
    <w:rsid w:val="00C21521"/>
    <w:rsid w:val="00C24168"/>
    <w:rsid w:val="00C53708"/>
    <w:rsid w:val="00C93301"/>
    <w:rsid w:val="00D114B4"/>
    <w:rsid w:val="00D71F0D"/>
    <w:rsid w:val="00D84733"/>
    <w:rsid w:val="00D9466A"/>
    <w:rsid w:val="00DB490E"/>
    <w:rsid w:val="00DE251C"/>
    <w:rsid w:val="00DF1FE5"/>
    <w:rsid w:val="00E036D3"/>
    <w:rsid w:val="00E13015"/>
    <w:rsid w:val="00E14064"/>
    <w:rsid w:val="00E42464"/>
    <w:rsid w:val="00E81F95"/>
    <w:rsid w:val="00E952D2"/>
    <w:rsid w:val="00EC49E8"/>
    <w:rsid w:val="00EC5D5E"/>
    <w:rsid w:val="00EF2E00"/>
    <w:rsid w:val="00F62330"/>
    <w:rsid w:val="00FB596F"/>
    <w:rsid w:val="00FB6B9A"/>
    <w:rsid w:val="00FE1B01"/>
    <w:rsid w:val="00FE683C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4380"/>
  <w15:docId w15:val="{AD80EBDB-27A8-434D-A433-B715AD74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43D"/>
    <w:pPr>
      <w:spacing w:after="0" w:line="240" w:lineRule="auto"/>
      <w:jc w:val="left"/>
    </w:pPr>
    <w:rPr>
      <w:rFonts w:asciiTheme="minorHAnsi" w:eastAsia="Times New Roman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30A"/>
    <w:pPr>
      <w:spacing w:before="60" w:after="0" w:line="240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2020-08-31T04:17:00Z</dcterms:created>
  <dcterms:modified xsi:type="dcterms:W3CDTF">2020-08-31T04:20:00Z</dcterms:modified>
</cp:coreProperties>
</file>