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154BF5" w:rsidRPr="003D5E59" w:rsidTr="00B772E4">
        <w:trPr>
          <w:trHeight w:val="276"/>
        </w:trPr>
        <w:tc>
          <w:tcPr>
            <w:tcW w:w="4000" w:type="dxa"/>
            <w:shd w:val="clear" w:color="auto" w:fill="auto"/>
          </w:tcPr>
          <w:p w:rsidR="00154BF5" w:rsidRPr="003D5E59" w:rsidRDefault="00154BF5" w:rsidP="00B772E4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bookmarkStart w:id="0" w:name="page1"/>
            <w:bookmarkEnd w:id="0"/>
            <w:r w:rsidRPr="003D5E59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154BF5" w:rsidRPr="003D5E59" w:rsidRDefault="00154BF5" w:rsidP="00B772E4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154BF5" w:rsidRPr="003D5E59" w:rsidRDefault="00154BF5" w:rsidP="00B772E4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154BF5" w:rsidRPr="003D5E59" w:rsidRDefault="00154BF5" w:rsidP="00B772E4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154BF5" w:rsidRPr="003D5E59" w:rsidRDefault="00154BF5" w:rsidP="00B772E4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7" o:spid="_x0000_s1230" type="#_x0000_t32" style="position:absolute;left:0;text-align:left;margin-left:73.75pt;margin-top:14.55pt;width:142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NKPAIAAIgEAAAOAAAAZHJzL2Uyb0RvYy54bWysVE1v2zAMvQ/YfxB0T21nSZoYdYrCTnbp&#10;1gLtfoAiybEwWRQkNU4w7L+PUj7WbpdimA+yZJJPfOSjb273vSY76bwCU9HiKqdEGg5CmW1Fvz2v&#10;R3NKfGBGMA1GVvQgPb1dfvxwM9hSjqEDLaQjCGJ8OdiKdiHYMss872TP/BVYadDYgutZwKPbZsKx&#10;AdF7nY3zfJYN4IR1wKX3+LU5Guky4bet5OGhbb0MRFcUcwtpdWndxDVb3rBy65jtFD+lwf4hi54p&#10;g5deoBoWGHlx6i+oXnEHHtpwxaHPoG0Vl4kDsinyP9g8dczKxAWL4+2lTP7/wfKvu0dHlKjo7JoS&#10;w3rs0VNwTG27QO6cg4HUYAzWERxBF6zXYH2JYbV5dJEx35snew/8uycG6o6ZrUx5Px8sYhUxInsT&#10;Eg/e4q2b4QsI9GEvAVLx9q3rIySWhexTjw6XHsl9IBw/FvN8cT3FVvKzLWPlOdA6Hz5L6EncVNSf&#10;iFwYFOkatrv3IabFynNAvNXAWmmdBKENGSq6mI6nKcCDViIao5t3202tHdmxKKn0JI5oee3m4MWI&#10;BNZJJlZGkJAKYnAMaETvpaBES5yauEuegSn9Hk9MXJuYCxYFqZx2R739WOSL1Xw1n4wm49lqNMmb&#10;ZnS3riej2bq4njafmrpuip+RVjEpOyWENJHZWfvF5H3aOk3hUbUX9V9KmL1FT7XGZM/vlHRSRRTC&#10;UVIbEIdHF9sSBYJyT86n0Yzz9PqcvH7/QJa/AAAA//8DAFBLAwQUAAYACAAAACEA07s3wN0AAAAJ&#10;AQAADwAAAGRycy9kb3ducmV2LnhtbEyPQU/CQBCF7yb+h82YeDGybQGB2i0hJhw8CiRel+7YVruz&#10;TXdLC7+eMR7w+N58efNeth5tI07Y+dqRgngSgUAqnKmpVHDYb5+XIHzQZHTjCBWc0cM6v7/LdGrc&#10;QB942oVScAj5VCuoQmhTKX1RodV+4lokvn25zurAsiul6fTA4baRSRS9SKtr4g+VbvGtwuJn11sF&#10;6Pt5HG1Wtjy8X4anz+TyPbR7pR4fxs0riIBjuMHwW5+rQ86djq4n40XDeraYM6ogWcUgGJhNEzaO&#10;f4bMM/l/QX4FAAD//wMAUEsBAi0AFAAGAAgAAAAhALaDOJL+AAAA4QEAABMAAAAAAAAAAAAAAAAA&#10;AAAAAFtDb250ZW50X1R5cGVzXS54bWxQSwECLQAUAAYACAAAACEAOP0h/9YAAACUAQAACwAAAAAA&#10;AAAAAAAAAAAvAQAAX3JlbHMvLnJlbHNQSwECLQAUAAYACAAAACEA0HGTSjwCAACIBAAADgAAAAAA&#10;AAAAAAAAAAAuAgAAZHJzL2Uyb0RvYy54bWxQSwECLQAUAAYACAAAACEA07s3wN0AAAAJAQAADwAA&#10;AAAAAAAAAAAAAACWBAAAZHJzL2Rvd25yZXYueG1sUEsFBgAAAAAEAAQA8wAAAKAFAAAAAA==&#10;"/>
              </w:pict>
            </w:r>
            <w:r w:rsidRPr="003D5E59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154BF5" w:rsidRDefault="00154BF5" w:rsidP="00154BF5">
      <w:pPr>
        <w:spacing w:after="0" w:line="240" w:lineRule="auto"/>
        <w:jc w:val="center"/>
        <w:rPr>
          <w:b/>
          <w:sz w:val="28"/>
          <w:szCs w:val="28"/>
        </w:rPr>
      </w:pPr>
    </w:p>
    <w:p w:rsidR="00040185" w:rsidRDefault="00040185" w:rsidP="00154BF5">
      <w:pPr>
        <w:spacing w:after="0" w:line="240" w:lineRule="auto"/>
        <w:jc w:val="center"/>
        <w:rPr>
          <w:b/>
          <w:sz w:val="28"/>
          <w:szCs w:val="28"/>
        </w:rPr>
      </w:pPr>
      <w:r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  <w:r w:rsidR="007842D1">
        <w:rPr>
          <w:b/>
          <w:sz w:val="28"/>
          <w:szCs w:val="28"/>
        </w:rPr>
        <w:t xml:space="preserve"> NĂM 202</w:t>
      </w:r>
      <w:r w:rsidR="00154BF5">
        <w:rPr>
          <w:b/>
          <w:sz w:val="28"/>
          <w:szCs w:val="28"/>
        </w:rPr>
        <w:t>3</w:t>
      </w:r>
    </w:p>
    <w:p w:rsidR="006C55EC" w:rsidRDefault="006C55EC" w:rsidP="00154B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(Theo điểm thi THPT Quốc gia đợt bổ sung)</w:t>
      </w:r>
    </w:p>
    <w:p w:rsidR="00635F62" w:rsidRPr="00635F62" w:rsidRDefault="00635F62" w:rsidP="00154BF5">
      <w:pPr>
        <w:tabs>
          <w:tab w:val="left" w:pos="300"/>
        </w:tabs>
        <w:spacing w:after="0" w:line="360" w:lineRule="auto"/>
        <w:rPr>
          <w:rFonts w:eastAsia="Times New Roman" w:cs="Times New Roman"/>
          <w:b/>
          <w:sz w:val="20"/>
          <w:szCs w:val="20"/>
        </w:rPr>
      </w:pPr>
      <w:bookmarkStart w:id="1" w:name="_GoBack"/>
      <w:r w:rsidRPr="00635F62">
        <w:rPr>
          <w:rFonts w:eastAsia="Times New Roman" w:cs="Times New Roman"/>
          <w:b/>
          <w:sz w:val="20"/>
          <w:szCs w:val="20"/>
        </w:rPr>
        <w:t>A. THÔNG TIN CÁ NHÂN</w:t>
      </w:r>
    </w:p>
    <w:bookmarkEnd w:id="1"/>
    <w:p w:rsidR="001765A0" w:rsidRPr="00635F62" w:rsidRDefault="001765A0" w:rsidP="00154BF5">
      <w:pPr>
        <w:tabs>
          <w:tab w:val="left" w:pos="300"/>
        </w:tabs>
        <w:spacing w:after="0" w:line="360" w:lineRule="auto"/>
        <w:rPr>
          <w:rFonts w:eastAsia="Times New Roman" w:cs="Times New Roman"/>
          <w:b/>
          <w:i/>
          <w:sz w:val="20"/>
          <w:szCs w:val="20"/>
        </w:rPr>
      </w:pPr>
      <w:r w:rsidRPr="00635F62">
        <w:rPr>
          <w:rFonts w:eastAsia="Times New Roman" w:cs="Times New Roman"/>
          <w:b/>
          <w:sz w:val="20"/>
          <w:szCs w:val="20"/>
        </w:rPr>
        <w:t>1. Họ, chữ đệm và tên của thí sinh</w:t>
      </w:r>
      <w:r w:rsidRPr="00635F62">
        <w:rPr>
          <w:rFonts w:eastAsia="Times New Roman" w:cs="Times New Roman"/>
          <w:sz w:val="20"/>
          <w:szCs w:val="20"/>
        </w:rPr>
        <w:t xml:space="preserve"> </w:t>
      </w:r>
      <w:r w:rsidRPr="00635F62">
        <w:rPr>
          <w:rFonts w:eastAsia="Times New Roman" w:cs="Times New Roman"/>
          <w:i/>
          <w:sz w:val="20"/>
          <w:szCs w:val="20"/>
        </w:rPr>
        <w:t>(viết đúng như giấy khai sinh bằng chữ in hoa có dấu)</w:t>
      </w:r>
    </w:p>
    <w:p w:rsidR="001765A0" w:rsidRPr="00635F62" w:rsidRDefault="00154BF5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noProof/>
          <w:sz w:val="20"/>
          <w:szCs w:val="20"/>
        </w:rPr>
        <w:pict>
          <v:rect id="Rectangle 112" o:spid="_x0000_s1228" style="position:absolute;margin-left:389.7pt;margin-top:.95pt;width:17.25pt;height:16.5pt;z-index:25176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/Y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SUlhmks&#10;0meUjZleCRIvUaLR+Rojn9wjxCS9u7f8myfGrgeME7cAdhwEa5FYEeOzFw+i4fEp2Y4fbYv4bBds&#10;UuvQgY6AqAM5pKIcz0URh0A4XpbFIr+qKOHoKvNFVaWiZax+fuzAh/fCahIPDQUkn8DZ/t6HSIbV&#10;zyGJvFWy3UilkgH9dq2A7Bn2xyatxB9zvAxThowNXVRllZBf+PwlRJ7W3yC0DNjoSuqGXp+DWB1V&#10;e2fa1IaBSTWdkbIyJxmjclMFtrY9oopgpy7GqcPDYOEHJSN2cEP99x0DQYn6YLASi2I+jy2fjHl1&#10;VaIBl57tpYcZjlANDZRMx3WYxmTnQPYD/lSk3I29xep1MikbKzuxOpHFLk2CnyYqjsGlnaJ+zf3q&#10;JwAAAP//AwBQSwMEFAAGAAgAAAAhAJ0SP+jeAAAACAEAAA8AAABkcnMvZG93bnJldi54bWxMj8FO&#10;wzAQRO9I/IO1SNyoQ0pRHLKpEKhIHNv0ws2JlyQQr6PYaQNfjznBcTSjmTfFdrGDONHke8cIt6sE&#10;BHHjTM8twrHa3WQgfNBs9OCYEL7Iw7a8vCh0btyZ93Q6hFbEEva5RuhCGHMpfdOR1X7lRuLovbvJ&#10;6hDl1Eoz6XMst4NMk+ReWt1zXOj0SE8dNZ+H2SLUfXrU3/vqJbFqtw6vS/Uxvz0jXl8tjw8gAi3h&#10;Lwy/+BEdyshUu5mNFwNCpu7il4CQKhDRV2m2AVEjrDcKZFnI/wfKHwAAAP//AwBQSwECLQAUAAYA&#10;CAAAACEAtoM4kv4AAADhAQAAEwAAAAAAAAAAAAAAAAAAAAAAW0NvbnRlbnRfVHlwZXNdLnhtbFBL&#10;AQItABQABgAIAAAAIQA4/SH/1gAAAJQBAAALAAAAAAAAAAAAAAAAAC8BAABfcmVscy8ucmVsc1BL&#10;AQItABQABgAIAAAAIQCa0n/YIgIAAD8EAAAOAAAAAAAAAAAAAAAAAC4CAABkcnMvZTJvRG9jLnht&#10;bFBLAQItABQABgAIAAAAIQCdEj/o3gAAAAgBAAAPAAAAAAAAAAAAAAAAAHwEAABkcnMvZG93bnJl&#10;di54bWxQSwUGAAAAAAQABADzAAAAhwUAAAAA&#10;"/>
        </w:pict>
      </w:r>
      <w:r w:rsidR="001765A0" w:rsidRPr="00635F62">
        <w:rPr>
          <w:rFonts w:eastAsia="Times New Roman" w:cs="Times New Roman"/>
          <w:sz w:val="20"/>
          <w:szCs w:val="20"/>
        </w:rPr>
        <w:t>……………………………………</w:t>
      </w:r>
      <w:r w:rsidR="00635F62" w:rsidRPr="00635F62">
        <w:rPr>
          <w:rFonts w:eastAsia="Times New Roman" w:cs="Times New Roman"/>
          <w:sz w:val="20"/>
          <w:szCs w:val="20"/>
        </w:rPr>
        <w:t>………….</w:t>
      </w:r>
      <w:r w:rsidR="001765A0" w:rsidRPr="00635F62">
        <w:rPr>
          <w:rFonts w:eastAsia="Times New Roman" w:cs="Times New Roman"/>
          <w:sz w:val="20"/>
          <w:szCs w:val="20"/>
        </w:rPr>
        <w:t>………</w:t>
      </w:r>
      <w:r w:rsidR="00635F62">
        <w:rPr>
          <w:rFonts w:eastAsia="Times New Roman" w:cs="Times New Roman"/>
          <w:sz w:val="20"/>
          <w:szCs w:val="20"/>
        </w:rPr>
        <w:t>……….</w:t>
      </w:r>
      <w:r w:rsidR="001765A0" w:rsidRPr="00635F62">
        <w:rPr>
          <w:rFonts w:eastAsia="Times New Roman" w:cs="Times New Roman"/>
          <w:sz w:val="20"/>
          <w:szCs w:val="20"/>
        </w:rPr>
        <w:t>……Giới (</w:t>
      </w:r>
      <w:r w:rsidR="001765A0" w:rsidRPr="00635F62">
        <w:rPr>
          <w:rFonts w:eastAsia="Times New Roman" w:cs="Times New Roman"/>
          <w:i/>
          <w:sz w:val="20"/>
          <w:szCs w:val="20"/>
        </w:rPr>
        <w:t>Nữ ghi 0, Nam ghi 1</w:t>
      </w:r>
      <w:r w:rsidR="001765A0" w:rsidRPr="00635F62">
        <w:rPr>
          <w:rFonts w:eastAsia="Times New Roman" w:cs="Times New Roman"/>
          <w:sz w:val="20"/>
          <w:szCs w:val="20"/>
        </w:rPr>
        <w:t>)</w:t>
      </w:r>
    </w:p>
    <w:p w:rsidR="001765A0" w:rsidRPr="00635F62" w:rsidRDefault="00635F62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noProof/>
          <w:sz w:val="20"/>
          <w:szCs w:val="20"/>
        </w:rPr>
        <w:pict>
          <v:group id="Group 99" o:spid="_x0000_s1215" style="position:absolute;margin-left:373.2pt;margin-top:14.35pt;width:150.3pt;height:16.5pt;z-index:251763712" coordorigin="8098,4156" coordsize="30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uqswMAAKYcAAAOAAAAZHJzL2Uyb0RvYy54bWzsWdtu4zYQfS/QfyD43uhiy7aEKEGQGwps&#10;28VePoCWqAsqkSpJR0m/foekbMuys12ktdEY8oMgmuSQc3iGh0NdXj/XFXqiQpacxdi7cDGiLOFp&#10;yfIYf/3y8MsCI6kIS0nFGY3xC5X4+urnny7bJqI+L3iVUoHACJNR28S4UKqJHEcmBa2JvOANZVCZ&#10;cVETBUWRO6kgLVivK8d33ZnTcpE2gidUSvj3zlbiK2M/y2ii/sgySRWqYgxzU+YpzHOpn87VJYly&#10;QZqiTLppkDfMoiYlg0E3pu6IImglyj1TdZkILnmmLhJeOzzLyoQaH8Abzx148yj4qjG+5FGbNxuY&#10;ANoBTm82m/z+9FGgMo1xGGLESA1rZIZFUAZw2iaPoM2jaD43H4X1EF4/8ORPCdXOsF6Xc9sYLdvf&#10;eAr2yEpxA85zJmptAtxGz2YNXjZrQJ8VSuBPL3QXCw+WKoE63w2DoFukpICV1N0WbgikgtqpF8zs&#10;AibFfdd9ApywfScT09EhkR3WTLWbmvXLFDYudjB4LozdxyHwjo3DAYfWaMzCDonOGxJtYZi6sGIA&#10;w0TDZXi8hWHY71UUIOrklljy3xHrc0EaavgqNWk2iHprRD9BPBKWVxQFvkXVNFxTS1peIcZvC2hG&#10;b4TgbUFJCvMyqwBr2OugCxJY+Y9EW+xDtQZ4Mg0O04VEjZDqkfIa6ZcYC5i7YTF5+iCV5v62iSa1&#10;5FWZPpRVZQoiX95WAj0R2HcezE/7C112mlUMtRB5gR8Yyzt1sm/CNb9DJupSwQZalbUODP2zVNCo&#10;3bPU0EKRsrLvMH7FTNRa5DT5ZbTk6QugKLjdHWE3h5eCi78xamFnjLH8a0UExaj6lcFKhN50qrdS&#10;U5gGcx8Kol+z7NcQloCpGCuM7OutstvvqhFlXsBInvGd8RvYJrLSILudVTdZIKmd6wnY6h9g6+SU&#10;bJ0H00Fgj2zVcf6+2LrVGysxr6jNZM02q7qw9BCzQ1XV54r/SnUXoQ9j7sjnml5D1XifagPBY/W7&#10;pzbBKeN3VJtRbfbO8q+djeD4scdWc6rdOerAueFYZ6NRbc6BrT+oNpAb7eQ282OrTTj37WFmm6yd&#10;l9rM14j21GYxqo1ONMbc5n+X28DFyZ7adPc8vcR6VJsxE/9uJv6DajO4UZyZu4lj5jaeO/XOWm70&#10;xegwgGfdBeVpAnhMbs7huKiTi+NfpXkHLn5nJ734HZObc2BrX27MO3wMM5fp3Yc7/bWtXzaXxtvP&#10;i1ffAAAA//8DAFBLAwQUAAYACAAAACEAbOx5huAAAAAKAQAADwAAAGRycy9kb3ducmV2LnhtbEyP&#10;QUvDQBCF74L/YRnBm93ErI3ETEop6qkItoJ4mybTJDS7G7LbJP33bk96HObjve/lq1l3YuTBtdYg&#10;xIsIBJvSVq2pEb72bw/PIJwnU1FnDSNc2MGquL3JKavsZD553PlahBDjMkJovO8zKV3ZsCa3sD2b&#10;8DvaQZMP51DLaqAphOtOPkbRUmpqTWhoqOdNw+Vpd9YI7xNN6yR+Hben4+bys3/6+N7GjHh/N69f&#10;QHie/R8MV/2gDkVwOtizqZzoEFKVqIAiJCoFcQUipcK6A8IyTUEWufw/ofgFAAD//wMAUEsBAi0A&#10;FAAGAAgAAAAhALaDOJL+AAAA4QEAABMAAAAAAAAAAAAAAAAAAAAAAFtDb250ZW50X1R5cGVzXS54&#10;bWxQSwECLQAUAAYACAAAACEAOP0h/9YAAACUAQAACwAAAAAAAAAAAAAAAAAvAQAAX3JlbHMvLnJl&#10;bHNQSwECLQAUAAYACAAAACEAHlWLqrMDAACmHAAADgAAAAAAAAAAAAAAAAAuAgAAZHJzL2Uyb0Rv&#10;Yy54bWxQSwECLQAUAAYACAAAACEAbOx5huAAAAAKAQAADwAAAAAAAAAAAAAAAAANBgAAZHJzL2Rv&#10;d25yZXYueG1sUEsFBgAAAAAEAAQA8wAAABoHAAAAAA==&#10;">
            <v:group id="Group 51" o:spid="_x0000_s1216" style="position:absolute;left:8098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rect id="Rectangle 52" o:spid="_x0000_s121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<v:rect id="Rectangle 53" o:spid="_x0000_s121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</v:group>
            <v:group id="Group 54" o:spid="_x0000_s1219" style="position:absolute;left:8923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rect id="Rectangle 55" o:spid="_x0000_s122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<v:rect id="Rectangle 56" o:spid="_x0000_s122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</v:group>
            <v:group id="Group 57" o:spid="_x0000_s1222" style="position:absolute;left:972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rect id="Rectangle 58" o:spid="_x0000_s1223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<v:rect id="Rectangle 59" o:spid="_x0000_s1224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</v:group>
            <v:group id="Group 60" o:spid="_x0000_s1225" style="position:absolute;left:1041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rect id="Rectangle 61" o:spid="_x0000_s1226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<v:rect id="Rectangle 62" o:spid="_x0000_s1227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</v:group>
          </v:group>
        </w:pict>
      </w:r>
      <w:r w:rsidR="001765A0" w:rsidRPr="00635F62">
        <w:rPr>
          <w:rFonts w:eastAsia="Times New Roman" w:cs="Times New Roman"/>
          <w:b/>
          <w:sz w:val="20"/>
          <w:szCs w:val="20"/>
        </w:rPr>
        <w:t>2. Ngày, tháng và 2 số cuối của năm sinh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635F62">
        <w:rPr>
          <w:rFonts w:eastAsia="Times New Roman" w:cs="Times New Roman"/>
          <w:i/>
          <w:sz w:val="20"/>
          <w:szCs w:val="20"/>
        </w:rPr>
        <w:t>(Nếu ngày và tháng sinh nhỏ hơn 10 thì ghi số 0 ở đầu mỗi ô)</w:t>
      </w:r>
    </w:p>
    <w:p w:rsidR="001765A0" w:rsidRPr="00635F62" w:rsidRDefault="00635F62" w:rsidP="00154BF5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635F62">
        <w:rPr>
          <w:noProof/>
          <w:sz w:val="20"/>
          <w:szCs w:val="20"/>
        </w:rPr>
        <w:pict>
          <v:group id="Group 94" o:spid="_x0000_s1210" style="position:absolute;margin-left:374.7pt;margin-top:13.3pt;width:67.5pt;height:16.55pt;z-index:251764736" coordorigin="9883,4515" coordsize="135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nH7QIAAKMNAAAOAAAAZHJzL2Uyb0RvYy54bWzsV21v2yAQ/j5p/wHxfbUdx6lr1amqvmnS&#10;Xqp1+wEEYxsNgwckTvfrd4CTplmkSZ1WaVL8weJ8cNw993A+zi/WnUArpg1XssTJSYwRk1RVXDYl&#10;/vb19l2OkbFEVkQoyUr8yAy+mL99cz70BZuoVomKaQRGpCmGvsSttX0RRYa2rCPmRPVMgrJWuiMW&#10;RN1ElSYDWO9ENInjWTQoXfVaUWYMfL0OSjz39uuaUfu5rg2zSJQYfLP+rf174d7R/JwUjSZ9y+no&#10;BnmBFx3hEjbdmromlqCl5r+Z6jjVyqjanlDVRaquOWU+BogmifeiudNq2ftYmmJo+i1MAO0eTi82&#10;Sz+t7jXiVYnPphhJ0kGO/LYIZABn6JsC5tzp/qG/1yFCGH5Q9LsBdbSvd3ITJqPF8FFVYI8srfLg&#10;rGvdORMQNlr7HDxuc8DWFlH4mGenkwwyRUE1SeIkz0KOaAuJdKvO8jzFCLTTLNnqbsbVSbpZm6aJ&#10;WxiRIuzqPR09c2EB3cwToubvEH1oSc98ooxDa4NotkH0C/CQyEYwNBtR9fM2kJqAJ5LqqoVp7FJr&#10;NbSMVOBWiML5C4bDAicYyMYfAT4A1QbmdArOOYzT1B+CLU6k6LWxd0x1yA1KrMF3nz2y+mBsgHQz&#10;xSXTKMGrWy6EF3SzuBIarQict1v/jFl4Nk1INEAms0nmLT/TmV0TsX8Omei4hcIheAeU2U4ihUPt&#10;RlbgJiks4SKMITohPVsDcoEAC1U9AopahaoAVQwGrdI/MRqgIpTY/FgSzTAS7yVk4iyZTl0J8cIU&#10;aAqC3tUsdjVEUjBVYotRGF7ZUHaWveZNCzslPnapLuF41Nwj6zIbvBqdBY6+FllnB8jqz9cz7kG+&#10;/xFZk3iS7B/sI1vdOT+yFU7KyMJNaT09wNaZqxOvxtYsg9Ym/Ib8xqQ4svXI1sONADAltFY7jcDp&#10;q7I1z49sdV3B/90J+CYWbgI+jvHW4q4au7LvHJ7uVvNfAAAA//8DAFBLAwQUAAYACAAAACEAise/&#10;sN8AAAAIAQAADwAAAGRycy9kb3ducmV2LnhtbEyPQUvDQBSE74L/YXmCN7tJSo2N2ZRS1FMRbIXS&#10;2zb7moRm34bsNkn/vc+THocZZr7JV5NtxYC9bxwpiGcRCKTSmYYqBd/796cXED5oMrp1hApu6GFV&#10;3N/lOjNupC8cdqESXEI+0wrqELpMSl/WaLWfuQ6JvbPrrQ4s+0qaXo9cbluZRNGztLohXqh1h5sa&#10;y8vuahV8jHpcz+O3YXs5b27H/eLzsI1RqceHaf0KIuAU/sLwi8/oUDDTyV3JeNEqSNN0yVEFCV9i&#10;fxknrE8K5osYZJHL/weKHwAAAP//AwBQSwECLQAUAAYACAAAACEAtoM4kv4AAADhAQAAEwAAAAAA&#10;AAAAAAAAAAAAAAAAW0NvbnRlbnRfVHlwZXNdLnhtbFBLAQItABQABgAIAAAAIQA4/SH/1gAAAJQB&#10;AAALAAAAAAAAAAAAAAAAAC8BAABfcmVscy8ucmVsc1BLAQItABQABgAIAAAAIQAYwbnH7QIAAKMN&#10;AAAOAAAAAAAAAAAAAAAAAC4CAABkcnMvZTJvRG9jLnhtbFBLAQItABQABgAIAAAAIQCKx7+w3wAA&#10;AAgBAAAPAAAAAAAAAAAAAAAAAEcFAABkcnMvZG93bnJldi54bWxQSwUGAAAAAAQABADzAAAAUwYA&#10;AAAA&#10;">
            <v:rect id="Rectangle 64" o:spid="_x0000_s1211" style="position:absolute;left:988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<v:rect id="Rectangle 65" o:spid="_x0000_s1212" style="position:absolute;left:1021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<v:rect id="Rectangle 66" o:spid="_x0000_s1213" style="position:absolute;left:1055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<v:rect id="Rectangle 67" o:spid="_x0000_s1214" style="position:absolute;left:1088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</v:group>
        </w:pict>
      </w:r>
      <w:r w:rsidR="001765A0" w:rsidRPr="00635F62">
        <w:rPr>
          <w:rFonts w:eastAsia="Times New Roman" w:cs="Times New Roman"/>
          <w:b/>
          <w:sz w:val="20"/>
          <w:szCs w:val="20"/>
        </w:rPr>
        <w:t xml:space="preserve">3. Hộ khẩu thường trú </w:t>
      </w:r>
      <w:r w:rsidR="001765A0" w:rsidRPr="00635F62">
        <w:rPr>
          <w:rFonts w:eastAsia="Times New Roman" w:cs="Times New Roman"/>
          <w:i/>
          <w:sz w:val="20"/>
          <w:szCs w:val="20"/>
        </w:rPr>
        <w:t>(Ghi rõ tên xã (phường), huyện (quận), tỉnh (thành phố) vào dòng dưới)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635F62">
        <w:rPr>
          <w:rFonts w:eastAsia="Times New Roman" w:cs="Times New Roman"/>
          <w:i/>
          <w:sz w:val="20"/>
          <w:szCs w:val="20"/>
        </w:rPr>
        <w:t>......</w:t>
      </w:r>
      <w:r w:rsidRPr="00635F62">
        <w:rPr>
          <w:rFonts w:eastAsia="Times New Roman" w:cs="Times New Roman"/>
          <w:sz w:val="20"/>
          <w:szCs w:val="20"/>
        </w:rPr>
        <w:t xml:space="preserve">……………………………………………...............................…… </w:t>
      </w:r>
      <w:r w:rsidRPr="00635F62">
        <w:rPr>
          <w:rFonts w:cs="Times New Roman"/>
          <w:sz w:val="20"/>
          <w:szCs w:val="20"/>
        </w:rPr>
        <w:t>Mã tỉnh huyện: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635F62">
        <w:rPr>
          <w:rFonts w:eastAsia="Times New Roman" w:cs="Times New Roman"/>
          <w:b/>
          <w:sz w:val="20"/>
          <w:szCs w:val="20"/>
        </w:rPr>
        <w:t>4. Khu vực ưu tiên trong tuyển sinh:</w:t>
      </w:r>
      <w:r w:rsidRPr="00635F62">
        <w:rPr>
          <w:rFonts w:eastAsia="Times New Roman" w:cs="Times New Roman"/>
          <w:sz w:val="20"/>
          <w:szCs w:val="20"/>
        </w:rPr>
        <w:t xml:space="preserve"> KV1, KV2-NT,  KV2, KV3 </w:t>
      </w:r>
      <w:r w:rsidRPr="00635F62">
        <w:rPr>
          <w:rFonts w:eastAsia="Times New Roman" w:cs="Times New Roman"/>
          <w:i/>
          <w:sz w:val="20"/>
          <w:szCs w:val="20"/>
        </w:rPr>
        <w:t>(thí sinh thuộc khu vực nào thì khoanh tròn vào khu vực đó)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635F62">
        <w:rPr>
          <w:noProof/>
          <w:sz w:val="20"/>
          <w:szCs w:val="20"/>
        </w:rPr>
        <w:pict>
          <v:group id="Group 73" o:spid="_x0000_s1189" style="position:absolute;margin-left:320.25pt;margin-top:13.25pt;width:203.25pt;height:16.5pt;z-index:251761664" coordorigin="7164,4470" coordsize="4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23PgQAAI8rAAAOAAAAZHJzL2Uyb0RvYy54bWzsWl1zozYUfe9M/4NG740BYxuYkJ2dbJLp&#10;zLbd6bY/QAbxMQVEJRKS/vq9kgBT2d46m3qb7cgPjGRJl6vDvTrSgcs3j3WFHigXJWti7F44GNEm&#10;YWnZ5DH+/bfbHwKMREealFSsoTF+ogK/ufr+u8u+jajHClallCMw0oiob2NcdF0bLRYiKWhNxAVr&#10;aQONGeM16aDK80XKSQ/W62rhOc560TOetpwlVAj4951uxFfKfpbRpPslywTtUBVj8K1TV66uW3ld&#10;XF2SKOekLcpkcIN8gRc1KRu46WTqHekIuuflnqm6TDgTLOsuElYvWJaVCVVzgNm4jjGbO87uWzWX&#10;POrzdoIJoDVw+mKzyc8PHzgq0xhvlhg1pIZnpG6LoA7g9G0eQZ873n5sP3A9Qyi+Z8kfApoXZrus&#10;57oz2vY/sRTskfuOKXAeM15LEzBt9KiewdP0DOhjhxL401sFrrdZYZRAm+eEq9XwkJICnqQctnHX&#10;PkbQ6vubqe1mGO4762HscqkaFyTSt1WuDq7peanKNMURBrA9h8E/NwoHpjNh4fgQsxKIYTIkmlAI&#10;HD88ioJnDnw2CgDiHIXVuVE4MJ0RhXV4HATf0SAsA3cvFMxxRzGAlUfskku8LLk+FqSlKmeFTJwx&#10;qtYjnr/CkkSavKJorTFV3cbkEjqzUMOuC+hF33LO+oKSFLxyZX+I4tkAWRGQl/+YasE+UCO8S/9I&#10;wpCo5aK7o6xGshBjDq6rPCYP70Unndl1kWktWFWmt2VVqQrPt9cVRw8EVt5b9VP+G92qBvUxDlfe&#10;Slk+bsJRv0Mm6rIDCqnKOsbB1IlEErWbJgU3SdSRstJlcLlqBhglcjL9RbRl6ROgyJnmB+AzKBSM&#10;/4VRD9wQY/HnPeEUo+rHBp5E6PoyMTtV8VcbDyp83rKdt5AmAVMx7jDSxetOE9B9y8u8gDu5au4N&#10;ewsLZVYqZHdeDc5CiGpfzx+rm/1Y3XzNWN2s9Pq+S2obq99erO749nNsC9vDOc8EOs7Ot+cINp65&#10;eRiDy+SLOdnuL59JcTNsOcxx/ynPAB1qPHc8E37N3N0HaoTX8ozlGb13GfZEAbCmGat6F/e3PQ5s&#10;GM61KbJE83/YFJ1ENIE7Bps+3bpqN22eXuX5/d863YbL0DygjUuhyRjfItME3gjojmlcz1KNPF/Y&#10;I80rO9IEk7Y1C9ZB35odpy3V2PP3Z8/fc6qZlyfV01QTA0NNdM8uJ4ZucIx29lTBOe+cVU4MDDnR&#10;tXriqe8ADuuJwQE90bWCIkh9ln1fnaAYHBAUXaso2mB9pvp9GuMaiqJrJcUXUs0BSdG1mqLN3mdm&#10;rxT1zv7uSr4qNjVFeDsHLwGtpmhVidNViZOoJjQ0Rc9qii+jmvCApuhZTdFSzaukmgOaomc1RRus&#10;zwzWOdXsleGrT/WZ1fCFqvysdF5X3wbtvqO9+gQAAP//AwBQSwMEFAAGAAgAAAAhAHulQ9HgAAAA&#10;CQEAAA8AAABkcnMvZG93bnJldi54bWxMj0FrwkAUhO+F/oflFXqru6mJxJiNiLQ9SaFaKL09s88k&#10;mN0N2TWJ/77rqR6HGWa+ydeTbtlAvWuskRDNBDAypVWNqSR8H95fUmDOo1HYWkMSruRgXTw+5Jgp&#10;O5ovGva+YqHEuAwl1N53GeeurEmjm9mOTPBOttfog+wrrnocQ7lu+asQC66xMWGhxo62NZXn/UVL&#10;+Bhx3Myjt2F3Pm2vv4fk82cXkZTPT9NmBczT5P/DcMMP6FAEpqO9GOVYK2ERx3GISkjCg5svErEE&#10;dpQwT1PgRc7vHxR/AAAA//8DAFBLAQItABQABgAIAAAAIQC2gziS/gAAAOEBAAATAAAAAAAAAAAA&#10;AAAAAAAAAABbQ29udGVudF9UeXBlc10ueG1sUEsBAi0AFAAGAAgAAAAhADj9If/WAAAAlAEAAAsA&#10;AAAAAAAAAAAAAAAALwEAAF9yZWxzLy5yZWxzUEsBAi0AFAAGAAgAAAAhAPhDPbc+BAAAjysAAA4A&#10;AAAAAAAAAAAAAAAALgIAAGRycy9lMm9Eb2MueG1sUEsBAi0AFAAGAAgAAAAhAHulQ9HgAAAACQEA&#10;AA8AAAAAAAAAAAAAAAAAmAYAAGRycy9kb3ducmV2LnhtbFBLBQYAAAAABAAEAPMAAAClBwAAAAA=&#10;">
            <v:group id="Group 4" o:spid="_x0000_s1190" style="position:absolute;left:7164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group id="Group 5" o:spid="_x0000_s1191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6" o:spid="_x0000_s119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7" o:spid="_x0000_s119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</v:group>
              <v:group id="Group 8" o:spid="_x0000_s1194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9" o:spid="_x0000_s119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10" o:spid="_x0000_s119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</v:group>
              <v:group id="_x0000_s1197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Rectangle 12" o:spid="_x0000_s1198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13" o:spid="_x0000_s1199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</v:group>
            </v:group>
            <v:group id="Group 14" o:spid="_x0000_s1200" style="position:absolute;left:9189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group id="Group 15" o:spid="_x0000_s1201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rect id="Rectangle 16" o:spid="_x0000_s120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17" o:spid="_x0000_s120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</v:group>
              <v:group id="Group 18" o:spid="_x0000_s1204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rect id="Rectangle 19" o:spid="_x0000_s120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20" o:spid="_x0000_s120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</v:group>
              <v:group id="Group 21" o:spid="_x0000_s1207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rect id="Rectangle 22" o:spid="_x0000_s1208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23" o:spid="_x0000_s1209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</v:group>
            </v:group>
          </v:group>
        </w:pict>
      </w:r>
      <w:r w:rsidRPr="00635F62">
        <w:rPr>
          <w:rFonts w:eastAsia="Times New Roman" w:cs="Times New Roman"/>
          <w:b/>
          <w:sz w:val="20"/>
          <w:szCs w:val="20"/>
        </w:rPr>
        <w:t>5. Đối tượng ưu tiên trong tuyển sinh:</w:t>
      </w:r>
      <w:r w:rsidRPr="00635F62">
        <w:rPr>
          <w:rFonts w:eastAsia="Times New Roman" w:cs="Times New Roman"/>
          <w:sz w:val="20"/>
          <w:szCs w:val="20"/>
        </w:rPr>
        <w:t xml:space="preserve"> 01, 02, 03, 04, 05, 06, 07 </w:t>
      </w:r>
      <w:r w:rsidRPr="00635F62">
        <w:rPr>
          <w:rFonts w:eastAsia="Times New Roman" w:cs="Times New Roman"/>
          <w:i/>
          <w:sz w:val="20"/>
          <w:szCs w:val="20"/>
        </w:rPr>
        <w:t>(thí sinh thuộc đối tượng nào thì khoanh tròn vào đối tượng đó)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b/>
          <w:sz w:val="20"/>
          <w:szCs w:val="20"/>
        </w:rPr>
        <w:t>6. Số CMND/ Căn cước công dân</w:t>
      </w:r>
      <w:r w:rsidRPr="00635F62">
        <w:rPr>
          <w:rFonts w:eastAsia="Times New Roman" w:cs="Times New Roman"/>
          <w:sz w:val="20"/>
          <w:szCs w:val="20"/>
        </w:rPr>
        <w:t xml:space="preserve"> </w:t>
      </w:r>
      <w:r w:rsidRPr="00635F62">
        <w:rPr>
          <w:rFonts w:eastAsia="Times New Roman" w:cs="Times New Roman"/>
          <w:i/>
          <w:sz w:val="20"/>
          <w:szCs w:val="20"/>
        </w:rPr>
        <w:t>(Ghi mỗi số vào một ô)</w:t>
      </w:r>
    </w:p>
    <w:p w:rsidR="001765A0" w:rsidRPr="00635F62" w:rsidRDefault="00154BF5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noProof/>
          <w:sz w:val="20"/>
          <w:szCs w:val="20"/>
        </w:rPr>
        <w:pict>
          <v:group id="Group 11" o:spid="_x0000_s1163" style="position:absolute;margin-left:371.75pt;margin-top:14.8pt;width:93pt;height:52.5pt;z-index:251762688" coordorigin="8430,6337" coordsize="18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lC/gQAAMU1AAAOAAAAZHJzL2Uyb0RvYy54bWzsW1uPozYUfq/U/2Dx3km4hAQ0mdVqdmdU&#10;aduuuu0PcLirgKlNJjP99T22wRAgbbJtaGfkPER2jI3P5+Nz+ezcvnsucvQUUZaRcmuYN0sDRWVA&#10;wqxMtsavvzx8tzEQq3EZ4pyU0dZ4iZjx7u7bb24PlR9ZJCV5GFEEg5TMP1RbI63ryl8sWJBGBWY3&#10;pIpKaIwJLXANVZosQooPMHqRL6zl0l0cCA0rSoKIMfj1g2w07sT4cRwF9U9xzKIa5VsD5laLbyq+&#10;d/x7cXeL/YTiKs2CZhr4K2ZR4KyEl6qhPuAaoz3NRkMVWUAJI3F9E5BiQeI4CyIhA0hjLgfSPFKy&#10;r4QsiX9IKgUTQDvA6auHDX58+kxRFsLamQYqcQFrJF6LoA7gHKrEh2ceafWl+kylhFD8RILfGDQv&#10;hu28nsiH0e7wAwlhPLyviQDnOaYFHwLERs9iDV7UGkTPNQrgR9PcmOYSliqANtd116tmkYIUVpJ3&#10;2zg2NPNW217LBQzSj233jdv0NZey5wL78r1irs3cpGCiomRscbCOcbBW18ZhQiCFxspcSShacbCv&#10;gFjbNjSeAmLU82Ig7AEQ7rWBmBBoDIQNqy927QQOzmqsEAqHpuPFMDgDGMQrhnrPd/6/tS86GJQ8&#10;LQyu12j3GIWNs/SENtgbUyHUbothv5MggBVmnaFh/8zQfElxFQn7xbgRaTcYKK00ND+DecZlkkfI&#10;2kjdEs+1loZJM4NKcp/CY9F7SskhjXAI0xLGCXZ0rwOvMDBSf2t3JpBq8bWdZrsNlQX7FWX1Y0QK&#10;xAtbg8LchVHDT59YzU1h9wi3cYzkWfiQ5bmo0GR3n1P0hMENPYgPlxe6HD2Wl+iwNbwVmJy/HmIp&#10;PlNDFFkN/jTPCrCT6iHsc9Q+lqHYNzXOclmG9+elMOISOW4Kmb8j4QugSIl0luDcoZAS+oeBDuAo&#10;twb7fY9pZKD8+xJWwjMdB5SyFhVQWAsqtN+y67fgMoChtkZtIFm8r6U33lc0S1J4kylkL8l78Bpx&#10;JpDtZtVMFnRUzvX6yrqeUFZvTmVdr8AAgZHvtrVWVr7NX5eydsGHjDemQw8IlvshmPR013Q1G5OH&#10;SzyEeJuuBjzi0NXYTVzb8xxghrWrOeGttKuZy9VwxzlSVku7Gh6k6Ljo/Lio72r6ZZWaSw/UBeTW&#10;IPO3bal018v8uwzH9ZqMrQ1qzGG+NpnwKm/Vy/yHHU/mOA1DMYJhkPjbznwwKHlaGIYJWw+FifSl&#10;Q2HY7yQIMyR6liIQukQPGAtIQo7yNu19j5JA1s8VtfedzfsqmqenrA3jNU+oqBO9t8BKnOdxFQUm&#10;uXbJY+tE74wzkWlO0XInYmfNKQIPqWPn/x2naE1wirbmFLWyXkiA911Nv3w60Rvwi8Dbi2B8hkRv&#10;vWyP5toM5z9M9BQrKL2vc/WT7i7ffZOJHj+PHzJXzqzM1fjss1UzfaKnT/TkKXFz/Az8/1hZG8ZL&#10;J3r6+Pnc4+ezPC5QqY2yNa7m6pziGz/RA1J2vHs1p6hj5wtjZ85AX/3yCL+eN4qLNKeolfVCZe27&#10;mlPlWRTaVQlkR5I7zX3IWWInzwOi5PjKqw70X99tqHmUVaX5PWWdkxP2PH4xkl+uGp1y66xUZ6VH&#10;WelaXT7oKeucnDAoK0QroKxjpk4r6+tRVhEewH+FxOXy5n9N/M9I/bq4RN39++ruTwAAAP//AwBQ&#10;SwMEFAAGAAgAAAAhAO7HtuDhAAAACgEAAA8AAABkcnMvZG93bnJldi54bWxMj01PwkAQhu8m/ofN&#10;mHiT7YcWqN0SQtQTIRFMDLehHdqG7m7TXdry7x1PepyZJ+88b7aadCsG6l1jjYJwFoAgU9iyMZWC&#10;r8P70wKE82hKbK0hBTdysMrv7zJMSzuaTxr2vhIcYlyKCmrvu1RKV9Sk0c1sR4ZvZ9tr9Dz2lSx7&#10;HDlctzIKgkRqbAx/qLGjTU3FZX/VCj5GHNdx+DZsL+fN7Xh42X1vQ1Lq8WFav4LwNPk/GH71WR1y&#10;djrZqymdaBXMn0Pu4hVEiwQEA8tozosTk3GcgMwz+b9C/gMAAP//AwBQSwECLQAUAAYACAAAACEA&#10;toM4kv4AAADhAQAAEwAAAAAAAAAAAAAAAAAAAAAAW0NvbnRlbnRfVHlwZXNdLnhtbFBLAQItABQA&#10;BgAIAAAAIQA4/SH/1gAAAJQBAAALAAAAAAAAAAAAAAAAAC8BAABfcmVscy8ucmVsc1BLAQItABQA&#10;BgAIAAAAIQDF6plC/gQAAMU1AAAOAAAAAAAAAAAAAAAAAC4CAABkcnMvZTJvRG9jLnhtbFBLAQIt&#10;ABQABgAIAAAAIQDux7bg4QAAAAoBAAAPAAAAAAAAAAAAAAAAAFgHAABkcnMvZG93bnJldi54bWxQ&#10;SwUGAAAAAAQABADzAAAAZggAAAAA&#10;">
            <v:group id="Group 25" o:spid="_x0000_s1164" style="position:absolute;left:8430;top:6337;width:1515;height:1050" coordorigin="7335,6337" coordsize="151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group id="Group 26" o:spid="_x0000_s1165" style="position:absolute;left:7335;top:633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oup 27" o:spid="_x0000_s1166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28" o:spid="_x0000_s116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29" o:spid="_x0000_s116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/v:group>
                <v:group id="Group 30" o:spid="_x0000_s1169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31" o:spid="_x0000_s117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32" o:spid="_x0000_s117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/v:group>
              </v:group>
              <v:group id="Group 33" o:spid="_x0000_s1172" style="position:absolute;left:7335;top:669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group id="Group 34" o:spid="_x0000_s1173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35" o:spid="_x0000_s117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36" o:spid="_x0000_s117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37" o:spid="_x0000_s1176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38" o:spid="_x0000_s117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39" o:spid="_x0000_s117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</v:group>
              <v:group id="Group 40" o:spid="_x0000_s1179" style="position:absolute;left:7335;top:705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 41" o:spid="_x0000_s1180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42" o:spid="_x0000_s1181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43" o:spid="_x0000_s1182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/v:group>
                <v:group id="Group 44" o:spid="_x0000_s1183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45" o:spid="_x0000_s118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<v:rect id="Rectangle 46" o:spid="_x0000_s118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/v:group>
              </v:group>
            </v:group>
            <v:rect id="Rectangle 47" o:spid="_x0000_s1186" style="position:absolute;left:9939;top:633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<v:rect id="Rectangle 48" o:spid="_x0000_s1187" style="position:absolute;left:9940;top:669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<v:rect id="Rectangle 49" o:spid="_x0000_s1188" style="position:absolute;left:9945;top:705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</v:group>
        </w:pict>
      </w:r>
      <w:r w:rsidR="001765A0" w:rsidRPr="00635F62">
        <w:rPr>
          <w:rFonts w:eastAsia="Times New Roman" w:cs="Times New Roman"/>
          <w:b/>
          <w:sz w:val="20"/>
          <w:szCs w:val="20"/>
        </w:rPr>
        <w:t>7. Nơi học THPT hoặc tương đương:</w:t>
      </w:r>
      <w:r w:rsidR="001765A0" w:rsidRPr="00635F62">
        <w:rPr>
          <w:rFonts w:eastAsia="Times New Roman" w:cs="Times New Roman"/>
          <w:sz w:val="20"/>
          <w:szCs w:val="20"/>
        </w:rPr>
        <w:t xml:space="preserve"> (</w:t>
      </w:r>
      <w:r w:rsidR="001765A0" w:rsidRPr="00635F62">
        <w:rPr>
          <w:rFonts w:eastAsia="Times New Roman" w:cs="Times New Roman"/>
          <w:i/>
          <w:sz w:val="20"/>
          <w:szCs w:val="20"/>
        </w:rPr>
        <w:t>ghi tên trường và ghi mã tỉnh, mã trường</w:t>
      </w:r>
      <w:r w:rsidR="001765A0" w:rsidRPr="00635F62">
        <w:rPr>
          <w:rFonts w:eastAsia="Times New Roman" w:cs="Times New Roman"/>
          <w:sz w:val="20"/>
          <w:szCs w:val="20"/>
        </w:rPr>
        <w:t>):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sz w:val="20"/>
          <w:szCs w:val="20"/>
        </w:rPr>
        <w:t xml:space="preserve">Năm lớp 10 học tại trường: ………………......................…………………..Mã trường: 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sz w:val="20"/>
          <w:szCs w:val="20"/>
        </w:rPr>
        <w:t>Năm lớp 11 học tại trường: ………………......................…………………..Mã trường: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sz w:val="20"/>
          <w:szCs w:val="20"/>
        </w:rPr>
        <w:t>Năm lớp 12 học tại trường: ………………......................…………………..Mã trường: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sz w:val="20"/>
          <w:szCs w:val="20"/>
        </w:rPr>
        <w:t>Năm tốt nghiệp THPT: ……………………………………………………….</w:t>
      </w:r>
    </w:p>
    <w:p w:rsidR="001765A0" w:rsidRPr="00635F62" w:rsidRDefault="001765A0" w:rsidP="00154BF5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b/>
          <w:sz w:val="20"/>
          <w:szCs w:val="20"/>
        </w:rPr>
        <w:t>8</w:t>
      </w:r>
      <w:r w:rsidRPr="00635F62">
        <w:rPr>
          <w:rFonts w:eastAsia="Times New Roman" w:cs="Times New Roman"/>
          <w:sz w:val="20"/>
          <w:szCs w:val="20"/>
        </w:rPr>
        <w:t xml:space="preserve">. </w:t>
      </w:r>
      <w:r w:rsidRPr="00635F62">
        <w:rPr>
          <w:rFonts w:eastAsia="Times New Roman" w:cs="Times New Roman"/>
          <w:b/>
          <w:sz w:val="20"/>
          <w:szCs w:val="20"/>
        </w:rPr>
        <w:t>Địa chỉ nhận kết quả xét tuyển:</w:t>
      </w:r>
      <w:r w:rsidRPr="00635F62">
        <w:rPr>
          <w:rFonts w:eastAsia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</w:t>
      </w:r>
      <w:r w:rsidR="00154BF5">
        <w:rPr>
          <w:rFonts w:eastAsia="Times New Roman" w:cs="Times New Roman"/>
          <w:sz w:val="20"/>
          <w:szCs w:val="20"/>
        </w:rPr>
        <w:t>....................................</w:t>
      </w:r>
      <w:r w:rsidRPr="00635F62">
        <w:rPr>
          <w:rFonts w:eastAsia="Times New Roman" w:cs="Times New Roman"/>
          <w:sz w:val="20"/>
          <w:szCs w:val="20"/>
        </w:rPr>
        <w:t>........................................</w:t>
      </w:r>
      <w:r w:rsidRPr="00635F62">
        <w:rPr>
          <w:rFonts w:eastAsia="Times New Roman" w:cs="Times New Roman"/>
          <w:sz w:val="20"/>
          <w:szCs w:val="20"/>
        </w:rPr>
        <w:t>...</w:t>
      </w:r>
    </w:p>
    <w:p w:rsidR="001765A0" w:rsidRPr="00635F62" w:rsidRDefault="001765A0" w:rsidP="00154BF5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5F62">
        <w:rPr>
          <w:rFonts w:eastAsia="Times New Roman" w:cs="Times New Roman"/>
          <w:b/>
          <w:sz w:val="20"/>
          <w:szCs w:val="20"/>
        </w:rPr>
        <w:t>Điện thoại:</w:t>
      </w:r>
      <w:r w:rsidRPr="00635F62">
        <w:rPr>
          <w:rFonts w:eastAsia="Times New Roman" w:cs="Times New Roman"/>
          <w:sz w:val="20"/>
          <w:szCs w:val="20"/>
        </w:rPr>
        <w:t>……………………………. E</w:t>
      </w:r>
      <w:r w:rsidRPr="00635F62">
        <w:rPr>
          <w:rFonts w:eastAsia="Times New Roman" w:cs="Times New Roman"/>
          <w:b/>
          <w:sz w:val="20"/>
          <w:szCs w:val="20"/>
        </w:rPr>
        <w:t>mail:</w:t>
      </w:r>
      <w:r w:rsidRPr="00635F62">
        <w:rPr>
          <w:rFonts w:eastAsia="Times New Roman" w:cs="Times New Roman"/>
          <w:sz w:val="20"/>
          <w:szCs w:val="20"/>
        </w:rPr>
        <w:t>………………………………………..</w:t>
      </w:r>
      <w:r w:rsidRPr="00635F62">
        <w:rPr>
          <w:rFonts w:eastAsia="Times New Roman" w:cs="Times New Roman"/>
          <w:sz w:val="20"/>
          <w:szCs w:val="20"/>
        </w:rPr>
        <w:t>......................</w:t>
      </w:r>
      <w:r w:rsidR="00154BF5">
        <w:rPr>
          <w:rFonts w:eastAsia="Times New Roman" w:cs="Times New Roman"/>
          <w:sz w:val="20"/>
          <w:szCs w:val="20"/>
        </w:rPr>
        <w:t>.....................................</w:t>
      </w:r>
      <w:r w:rsidRPr="00635F62">
        <w:rPr>
          <w:rFonts w:eastAsia="Times New Roman" w:cs="Times New Roman"/>
          <w:sz w:val="20"/>
          <w:szCs w:val="20"/>
        </w:rPr>
        <w:t>....</w:t>
      </w:r>
      <w:r w:rsidRPr="00635F62">
        <w:rPr>
          <w:rFonts w:eastAsia="Times New Roman" w:cs="Times New Roman"/>
          <w:sz w:val="20"/>
          <w:szCs w:val="20"/>
        </w:rPr>
        <w:t>..</w:t>
      </w:r>
    </w:p>
    <w:p w:rsidR="00DA4DE7" w:rsidRPr="00635F62" w:rsidRDefault="00635F62" w:rsidP="00154BF5">
      <w:pPr>
        <w:spacing w:after="0" w:line="360" w:lineRule="auto"/>
        <w:jc w:val="both"/>
        <w:rPr>
          <w:b/>
          <w:sz w:val="20"/>
          <w:szCs w:val="20"/>
        </w:rPr>
      </w:pPr>
      <w:r w:rsidRPr="00635F62">
        <w:rPr>
          <w:b/>
          <w:sz w:val="20"/>
          <w:szCs w:val="20"/>
        </w:rPr>
        <w:t>B</w:t>
      </w:r>
      <w:r w:rsidR="00FE667E" w:rsidRPr="00635F62">
        <w:rPr>
          <w:b/>
          <w:sz w:val="20"/>
          <w:szCs w:val="20"/>
        </w:rPr>
        <w:t xml:space="preserve">. ĐĂNG KÝ XÉT TUYỂN </w:t>
      </w:r>
      <w:r w:rsidR="00B76499" w:rsidRPr="00635F62">
        <w:rPr>
          <w:b/>
          <w:sz w:val="20"/>
          <w:szCs w:val="20"/>
        </w:rPr>
        <w:t>ĐẠI HỌC, CAO ĐẲNG</w:t>
      </w:r>
    </w:p>
    <w:p w:rsidR="00351041" w:rsidRPr="00635F62" w:rsidRDefault="00351041" w:rsidP="00154BF5">
      <w:pPr>
        <w:spacing w:after="0" w:line="240" w:lineRule="auto"/>
        <w:jc w:val="both"/>
        <w:rPr>
          <w:sz w:val="20"/>
          <w:szCs w:val="20"/>
        </w:rPr>
      </w:pPr>
      <w:r w:rsidRPr="00635F62">
        <w:rPr>
          <w:sz w:val="20"/>
          <w:szCs w:val="20"/>
        </w:rPr>
        <w:t>- Thí sinh được đăng ký tối đa 3 nguyện vọng</w:t>
      </w:r>
    </w:p>
    <w:p w:rsidR="00D56B7B" w:rsidRPr="00635F62" w:rsidRDefault="00D56B7B" w:rsidP="00154BF5">
      <w:pPr>
        <w:spacing w:after="0" w:line="240" w:lineRule="auto"/>
        <w:jc w:val="both"/>
        <w:rPr>
          <w:sz w:val="20"/>
          <w:szCs w:val="20"/>
        </w:rPr>
      </w:pPr>
      <w:r w:rsidRPr="00635F62">
        <w:rPr>
          <w:sz w:val="20"/>
          <w:szCs w:val="20"/>
        </w:rPr>
        <w:t xml:space="preserve">- </w:t>
      </w:r>
      <w:r w:rsidR="00515E9E" w:rsidRPr="00635F62">
        <w:rPr>
          <w:sz w:val="20"/>
          <w:szCs w:val="20"/>
        </w:rPr>
        <w:t xml:space="preserve">Đánh số </w:t>
      </w:r>
      <w:r w:rsidR="00431EA2" w:rsidRPr="00635F62">
        <w:rPr>
          <w:sz w:val="20"/>
          <w:szCs w:val="20"/>
        </w:rPr>
        <w:t>1,</w:t>
      </w:r>
      <w:r w:rsidR="00515E9E" w:rsidRPr="00635F62">
        <w:rPr>
          <w:sz w:val="20"/>
          <w:szCs w:val="20"/>
        </w:rPr>
        <w:t xml:space="preserve"> 2</w:t>
      </w:r>
      <w:r w:rsidR="00351041" w:rsidRPr="00635F62">
        <w:rPr>
          <w:sz w:val="20"/>
          <w:szCs w:val="20"/>
        </w:rPr>
        <w:t>, 3</w:t>
      </w:r>
      <w:r w:rsidR="00515E9E" w:rsidRPr="00635F62">
        <w:rPr>
          <w:sz w:val="20"/>
          <w:szCs w:val="20"/>
        </w:rPr>
        <w:t xml:space="preserve"> vào ngành lựa chọn theo </w:t>
      </w:r>
      <w:r w:rsidR="00844CB2" w:rsidRPr="00635F62">
        <w:rPr>
          <w:sz w:val="20"/>
          <w:szCs w:val="20"/>
        </w:rPr>
        <w:t xml:space="preserve">thứ tự ưu tiên </w:t>
      </w:r>
      <w:r w:rsidR="00515E9E" w:rsidRPr="00635F62">
        <w:rPr>
          <w:sz w:val="20"/>
          <w:szCs w:val="20"/>
        </w:rPr>
        <w:t>nguyện vọng</w:t>
      </w:r>
      <w:r w:rsidR="009A276E" w:rsidRPr="00635F62">
        <w:rPr>
          <w:sz w:val="20"/>
          <w:szCs w:val="20"/>
        </w:rPr>
        <w:t xml:space="preserve"> </w:t>
      </w:r>
      <w:r w:rsidR="00515E9E" w:rsidRPr="00635F62">
        <w:rPr>
          <w:sz w:val="20"/>
          <w:szCs w:val="20"/>
        </w:rPr>
        <w:t xml:space="preserve">tại </w:t>
      </w:r>
      <w:r w:rsidR="00F52C74" w:rsidRPr="00635F62">
        <w:rPr>
          <w:sz w:val="20"/>
          <w:szCs w:val="20"/>
        </w:rPr>
        <w:t xml:space="preserve">ô </w:t>
      </w:r>
      <w:r w:rsidR="00810E10" w:rsidRPr="00635F62">
        <w:rPr>
          <w:sz w:val="20"/>
          <w:szCs w:val="20"/>
        </w:rPr>
        <w:t>trình độ</w:t>
      </w:r>
      <w:r w:rsidR="009A276E" w:rsidRPr="00635F62">
        <w:rPr>
          <w:sz w:val="20"/>
          <w:szCs w:val="20"/>
        </w:rPr>
        <w:t xml:space="preserve"> </w:t>
      </w:r>
      <w:r w:rsidR="00AB2E51" w:rsidRPr="00635F62">
        <w:rPr>
          <w:sz w:val="20"/>
          <w:szCs w:val="20"/>
        </w:rPr>
        <w:t xml:space="preserve">tương </w:t>
      </w:r>
      <w:r w:rsidR="00515E9E" w:rsidRPr="00635F62">
        <w:rPr>
          <w:sz w:val="20"/>
          <w:szCs w:val="20"/>
        </w:rPr>
        <w:t xml:space="preserve">ứng </w:t>
      </w:r>
      <w:r w:rsidR="00844CB2" w:rsidRPr="00635F62">
        <w:rPr>
          <w:sz w:val="20"/>
          <w:szCs w:val="20"/>
        </w:rPr>
        <w:t xml:space="preserve">(trong đó nguyện vọng 1 là </w:t>
      </w:r>
      <w:r w:rsidR="00AB2E51" w:rsidRPr="00635F62">
        <w:rPr>
          <w:sz w:val="20"/>
          <w:szCs w:val="20"/>
        </w:rPr>
        <w:t>nguyện vọng</w:t>
      </w:r>
      <w:r w:rsidR="00844CB2" w:rsidRPr="00635F62">
        <w:rPr>
          <w:sz w:val="20"/>
          <w:szCs w:val="20"/>
        </w:rPr>
        <w:t xml:space="preserve"> tiên cao nhất</w:t>
      </w:r>
      <w:r w:rsidR="00E34878" w:rsidRPr="00635F62">
        <w:rPr>
          <w:sz w:val="20"/>
          <w:szCs w:val="20"/>
        </w:rPr>
        <w:t>)</w:t>
      </w:r>
    </w:p>
    <w:p w:rsidR="00656AE5" w:rsidRPr="00635F62" w:rsidRDefault="00656AE5" w:rsidP="00154BF5">
      <w:pPr>
        <w:spacing w:after="0" w:line="240" w:lineRule="auto"/>
        <w:jc w:val="both"/>
        <w:rPr>
          <w:sz w:val="20"/>
          <w:szCs w:val="20"/>
        </w:rPr>
      </w:pPr>
      <w:r w:rsidRPr="00635F62">
        <w:rPr>
          <w:sz w:val="20"/>
          <w:szCs w:val="20"/>
        </w:rPr>
        <w:t>- Khoanh tròn vào tổ hợp đăng ký xét tuyển</w:t>
      </w:r>
    </w:p>
    <w:tbl>
      <w:tblPr>
        <w:tblStyle w:val="TableGrid"/>
        <w:tblW w:w="10149" w:type="dxa"/>
        <w:tblInd w:w="108" w:type="dxa"/>
        <w:tblLook w:val="04A0" w:firstRow="1" w:lastRow="0" w:firstColumn="1" w:lastColumn="0" w:noHBand="0" w:noVBand="1"/>
      </w:tblPr>
      <w:tblGrid>
        <w:gridCol w:w="2835"/>
        <w:gridCol w:w="1260"/>
        <w:gridCol w:w="1451"/>
        <w:gridCol w:w="2818"/>
        <w:gridCol w:w="1785"/>
      </w:tblGrid>
      <w:tr w:rsidR="003F0EFE" w:rsidRPr="00635F62" w:rsidTr="00154BF5">
        <w:tc>
          <w:tcPr>
            <w:tcW w:w="2835" w:type="dxa"/>
            <w:vMerge w:val="restart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>Ngành/Nghề đăng ký</w:t>
            </w:r>
          </w:p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>Thứ tự ưu tiên các nguyện vọng</w:t>
            </w:r>
          </w:p>
        </w:tc>
        <w:tc>
          <w:tcPr>
            <w:tcW w:w="2818" w:type="dxa"/>
            <w:vMerge w:val="restart"/>
            <w:vAlign w:val="center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>Tổ hợp môn xét tuyển</w:t>
            </w:r>
          </w:p>
        </w:tc>
        <w:tc>
          <w:tcPr>
            <w:tcW w:w="1785" w:type="dxa"/>
            <w:vMerge w:val="restart"/>
            <w:vAlign w:val="center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>Ghi chú</w:t>
            </w:r>
          </w:p>
        </w:tc>
      </w:tr>
      <w:tr w:rsidR="003F0EFE" w:rsidRPr="00635F62" w:rsidTr="00154BF5">
        <w:tc>
          <w:tcPr>
            <w:tcW w:w="2835" w:type="dxa"/>
            <w:vMerge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>Đại học</w:t>
            </w:r>
          </w:p>
        </w:tc>
        <w:tc>
          <w:tcPr>
            <w:tcW w:w="1451" w:type="dxa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5F62">
              <w:rPr>
                <w:rFonts w:cs="Times New Roman"/>
                <w:b/>
                <w:sz w:val="18"/>
                <w:szCs w:val="18"/>
              </w:rPr>
              <w:t>Cao đẳng</w:t>
            </w:r>
          </w:p>
        </w:tc>
        <w:tc>
          <w:tcPr>
            <w:tcW w:w="2818" w:type="dxa"/>
            <w:vMerge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F0EFE" w:rsidRPr="00635F62" w:rsidTr="00154BF5">
        <w:tc>
          <w:tcPr>
            <w:tcW w:w="2835" w:type="dxa"/>
            <w:vAlign w:val="center"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8" w:type="dxa"/>
            <w:vMerge w:val="restart"/>
          </w:tcPr>
          <w:p w:rsidR="003F0EFE" w:rsidRPr="00635F62" w:rsidRDefault="00154BF5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noProof/>
                <w:sz w:val="18"/>
                <w:szCs w:val="18"/>
              </w:rPr>
              <w:pict>
                <v:oval id="Oval 66" o:spid="_x0000_s1096" style="position:absolute;margin-left:-4.55pt;margin-top:289.9pt;width:15.7pt;height:14.3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mcw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o&#10;lOE9SnS35ZrMZrE0g/UVRjzYexfJeXsL4osnBq47btby0jkYOskbBMRifPbiQDQ8HiWr4QM0mJlv&#10;AqQq7VrXx4TIn+ySGI/PYshdIAI/srJ8U6JkAl1szmYsiZXx6nDYOh/eSehJ3NRUaq2sj+XiFd/e&#10;+hDx8OoQlfCDVs1SaZ0Mt15da0eQbU2X6UkUkOZxmDYx2EA8NmYcvyBMvCP6IuAk9VPJpkV+NS0n&#10;y9n8bFIsi9NJeZbPJzkrr8pZXpTFzfJ7BMiKqlNNI82tMvLQdqz4O1n3AzA2TGo8MsRy5ad5Iv8C&#10;vj9mmafnTywdbEyD9HgV5Xy73weu9LjPXkJOlUXeh3eqRBI/6j32zQqaR9TeAWqDMuI/AjcduG+U&#10;DDhvNfVfN9xJSvR7g/1TsqKIA5qM4vRsioY79qyOPdwITFXTQMm4vQ7jUG+sU+sOb2KpFgYuseda&#10;lZoh9uOIat+pOFOJwX7+49Ae2ynq519q8QM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GhYC6ZzAgAA7QQAAA4AAAAA&#10;AAAAAAAAAAAALgIAAGRycy9lMm9Eb2MueG1sUEsBAi0AFAAGAAgAAAAhANGmSqfgAAAACQEAAA8A&#10;AAAAAAAAAAAAAAAAzQQAAGRycy9kb3ducmV2LnhtbFBLBQYAAAAABAAEAPMAAADaBQAAAAA=&#10;" stroked="f" strokeweight="1.5pt"/>
              </w:pict>
            </w:r>
            <w:r w:rsidRPr="00635F62">
              <w:rPr>
                <w:rFonts w:cs="Times New Roman"/>
                <w:noProof/>
                <w:sz w:val="18"/>
                <w:szCs w:val="18"/>
              </w:rPr>
              <w:pict>
                <v:oval id="Oval 65" o:spid="_x0000_s1095" style="position:absolute;margin-left:-4.55pt;margin-top:556.1pt;width:15.7pt;height:14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EGQIAAC4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38+pZZJSxXUxK1KzMlG+HHbow0cFHYubiitjtPPRLlGK/b0PkY8o&#10;X6oSfzC6XmtjUoDbzcogI7UVX6cvSSCZl2XGsj6Syad5gn6V9JcYefr+hoGws3WatGjWh9M+CG2G&#10;PdE09uReNGwwfgP1kcxDGIaWHhltWsAfnPU0sBX333cCFWfmk6UGzIvJJE54CibTq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DMdLgQZAgAALgQAAA4AAAAAAAAAAAAAAAAALgIAAGRycy9lMm9Eb2MueG1sUEsBAi0A&#10;FAAGAAgAAAAhAKHF69/gAAAACwEAAA8AAAAAAAAAAAAAAAAAcwQAAGRycy9kb3ducmV2LnhtbFBL&#10;BQYAAAAABAAEAPMAAACABQAAAAA=&#10;" strokeweight="1.5pt"/>
              </w:pict>
            </w:r>
            <w:r w:rsidRPr="00635F62">
              <w:rPr>
                <w:rFonts w:cs="Times New Roman"/>
                <w:noProof/>
                <w:sz w:val="18"/>
                <w:szCs w:val="18"/>
              </w:rPr>
              <w:pict>
                <v:oval id="Oval 64" o:spid="_x0000_s1094" style="position:absolute;margin-left:-4.55pt;margin-top:289.8pt;width:15.7pt;height:14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Nt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z&#10;SgzvUaK7LddkVsT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A0qiNt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="003F0EFE" w:rsidRPr="00635F62">
              <w:rPr>
                <w:rFonts w:cs="Times New Roman"/>
                <w:sz w:val="18"/>
                <w:szCs w:val="18"/>
              </w:rPr>
              <w:t>1. A00: Toán, Vật lý, Hóa học</w:t>
            </w:r>
          </w:p>
          <w:p w:rsidR="003F0EFE" w:rsidRPr="00635F62" w:rsidRDefault="00154BF5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noProof/>
                <w:sz w:val="18"/>
                <w:szCs w:val="18"/>
              </w:rPr>
              <w:pict>
                <v:oval id="Oval 63" o:spid="_x0000_s1093" style="position:absolute;margin-left:-4.55pt;margin-top:-1.05pt;width:15.7pt;height:14.3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zTdAIAAO0EAAAOAAAAZHJzL2Uyb0RvYy54bWysVFFv0zAQfkfiP1h+7xJ3addES6etpQhp&#10;sEmDH+DaTmPh2MZ2mw7Ef+fstKUDHhAiD44vdz5/3313ub7ZdwrthPPS6BqTixwjoZnhUm9q/Onj&#10;ajTDyAeqOVVGixo/C49v5q9fXfe2EmPTGsWFQ5BE+6q3NW5DsFWWedaKjvoLY4UGZ2NcRwOYbpNx&#10;R3vI3qlsnOfTrDeOW2eY8B6+Lgcnnqf8TSNYeGgaLwJSNQZsIa0ureu4ZvNrWm0cta1kBxj0H1B0&#10;VGq49JRqSQNFWyd/S9VJ5ow3TbhgpstM00gmEgdgQ/Jf2Dy11IrEBYrj7alM/v+lZR92jw5JXuMJ&#10;Rpp2INHDjio0vYyl6a2vIOLJPrpIztt7wz57pM2ipXojbp0zfSsoB0AkxmcvDkTDw1G07t8bDpnp&#10;NphUpX3jupgQ+KN9EuP5JIbYB8TgIynLyxIkY+AiMzIlSayMVsfD1vnwVpgOxU2NhVLS+lguWtHd&#10;vQ8RD62OUQm/UZKvpFLJcJv1QjkEbGu8Sk+iADTPw5SOwdrEY0PG4QvAhDuiLwJOUn8rybjI78bl&#10;aDWdXY2KVTEZlVf5bJST8q6c5kVZLFffI0BSVK3kXOh7qcWx7Ujxd7IeBmBomNR4qI/lyid5Iv8C&#10;vj9nmafnTyyd2WoO9GgV5Xxz2Acq1bDPXkJOlQXex3eqRBI/6j30zdrwZ9DeGdAGZIR/BGxa475i&#10;1MO81dh/2VInMFLvNPRPSYoiDmgyisnVGAx37lmfe6hmkKrGAaNhuwjDUG+tk5sWbiKpFtrcQs81&#10;MjVD7McB1aFTYaYSg8P8x6E9t1PUz7/U/A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TwXNN0AgAA7QQAAA4AAAAAAAAA&#10;AAAAAAAALgIAAGRycy9lMm9Eb2MueG1sUEsBAi0AFAAGAAgAAAAhAEF9uWHcAAAABwEAAA8AAAAA&#10;AAAAAAAAAAAAzgQAAGRycy9kb3ducmV2LnhtbFBLBQYAAAAABAAEAPMAAADXBQAAAAA=&#10;" stroked="f" strokeweight="1.5pt"/>
              </w:pict>
            </w:r>
            <w:r w:rsidR="003F0EFE" w:rsidRPr="00635F62">
              <w:rPr>
                <w:rFonts w:cs="Times New Roman"/>
                <w:sz w:val="18"/>
                <w:szCs w:val="18"/>
              </w:rPr>
              <w:t>2. A01: Toán, Vật lý, Tiếng Anh</w:t>
            </w:r>
          </w:p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 xml:space="preserve">3. D01: Toán, Ngữ văn, Tiếng Anh </w:t>
            </w:r>
          </w:p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4. B00: Toán, Hóa học, Sinh học</w:t>
            </w:r>
          </w:p>
        </w:tc>
        <w:tc>
          <w:tcPr>
            <w:tcW w:w="1785" w:type="dxa"/>
            <w:vMerge w:val="restart"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Thí sinh chỉ được phép đăng ký 1 tổ hợp xét tuyển (nên chọn tổ hợp có điểm cao nhất)</w:t>
            </w:r>
          </w:p>
        </w:tc>
      </w:tr>
      <w:tr w:rsidR="003F0EFE" w:rsidRPr="00635F62" w:rsidTr="00154BF5">
        <w:tc>
          <w:tcPr>
            <w:tcW w:w="2835" w:type="dxa"/>
            <w:vAlign w:val="center"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F0EFE" w:rsidRPr="00635F62" w:rsidRDefault="003F0EFE" w:rsidP="00504E8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F0EFE" w:rsidRPr="00635F62" w:rsidTr="00154BF5">
        <w:tc>
          <w:tcPr>
            <w:tcW w:w="2835" w:type="dxa"/>
            <w:vAlign w:val="center"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3F0EFE" w:rsidRPr="00635F62" w:rsidRDefault="003F0EFE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8734B2" w:rsidRPr="00635F62" w:rsidRDefault="008734B2" w:rsidP="00504E8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3F0EFE" w:rsidRPr="00635F62" w:rsidRDefault="003F0EFE" w:rsidP="00504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734B2" w:rsidRPr="00635F62" w:rsidTr="00154BF5">
        <w:tc>
          <w:tcPr>
            <w:tcW w:w="2835" w:type="dxa"/>
            <w:vAlign w:val="center"/>
          </w:tcPr>
          <w:p w:rsidR="008734B2" w:rsidRPr="00635F62" w:rsidRDefault="008734B2" w:rsidP="00504E84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4. Thương mại điện tử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34B2" w:rsidRPr="00635F62" w:rsidRDefault="008734B2" w:rsidP="00504E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734B2" w:rsidRPr="00635F62" w:rsidRDefault="008734B2" w:rsidP="00504E8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34B2" w:rsidRPr="00635F62" w:rsidRDefault="008734B2" w:rsidP="00504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8734B2" w:rsidRPr="00635F62" w:rsidRDefault="008734B2" w:rsidP="00504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734B2" w:rsidRPr="00635F62" w:rsidTr="00154BF5">
        <w:tc>
          <w:tcPr>
            <w:tcW w:w="2835" w:type="dxa"/>
            <w:vAlign w:val="center"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5</w:t>
            </w:r>
            <w:r w:rsidRPr="00635F62">
              <w:rPr>
                <w:rFonts w:cs="Times New Roman"/>
                <w:sz w:val="18"/>
                <w:szCs w:val="18"/>
              </w:rPr>
              <w:t>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734B2" w:rsidRPr="00635F62" w:rsidRDefault="008734B2" w:rsidP="008734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734B2" w:rsidRPr="00635F62" w:rsidRDefault="008734B2" w:rsidP="008734B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734B2" w:rsidRPr="00635F62" w:rsidTr="00154BF5">
        <w:tc>
          <w:tcPr>
            <w:tcW w:w="2835" w:type="dxa"/>
            <w:vAlign w:val="center"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6</w:t>
            </w:r>
            <w:r w:rsidRPr="00635F62">
              <w:rPr>
                <w:rFonts w:cs="Times New Roman"/>
                <w:sz w:val="18"/>
                <w:szCs w:val="18"/>
              </w:rPr>
              <w:t>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8734B2" w:rsidRPr="00635F62" w:rsidRDefault="008734B2" w:rsidP="008734B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8734B2" w:rsidRPr="00635F62" w:rsidRDefault="008734B2" w:rsidP="008734B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734B2" w:rsidRPr="00635F62" w:rsidTr="00154BF5">
        <w:trPr>
          <w:trHeight w:val="323"/>
        </w:trPr>
        <w:tc>
          <w:tcPr>
            <w:tcW w:w="2835" w:type="dxa"/>
            <w:vAlign w:val="center"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7</w:t>
            </w:r>
            <w:r w:rsidRPr="00635F62">
              <w:rPr>
                <w:rFonts w:cs="Times New Roman"/>
                <w:sz w:val="18"/>
                <w:szCs w:val="18"/>
              </w:rPr>
              <w:t>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8734B2" w:rsidRPr="00635F62" w:rsidRDefault="008734B2" w:rsidP="008734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:rsidR="008734B2" w:rsidRPr="00635F62" w:rsidRDefault="008734B2" w:rsidP="008734B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734B2" w:rsidRPr="00635F62" w:rsidTr="00154BF5">
        <w:trPr>
          <w:trHeight w:val="323"/>
        </w:trPr>
        <w:tc>
          <w:tcPr>
            <w:tcW w:w="2835" w:type="dxa"/>
            <w:vAlign w:val="center"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8</w:t>
            </w:r>
            <w:r w:rsidRPr="00635F62">
              <w:rPr>
                <w:rFonts w:cs="Times New Roman"/>
                <w:sz w:val="18"/>
                <w:szCs w:val="18"/>
              </w:rPr>
              <w:t>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8734B2" w:rsidRPr="00635F62" w:rsidRDefault="008734B2" w:rsidP="008734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8734B2" w:rsidRPr="00635F62" w:rsidRDefault="008734B2" w:rsidP="008734B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734B2" w:rsidRPr="00635F62" w:rsidTr="00154BF5">
        <w:trPr>
          <w:trHeight w:val="240"/>
        </w:trPr>
        <w:tc>
          <w:tcPr>
            <w:tcW w:w="2835" w:type="dxa"/>
            <w:vAlign w:val="center"/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9. Thiết kế thời trang</w:t>
            </w:r>
          </w:p>
        </w:tc>
        <w:tc>
          <w:tcPr>
            <w:tcW w:w="1260" w:type="dxa"/>
            <w:vAlign w:val="center"/>
          </w:tcPr>
          <w:p w:rsidR="008734B2" w:rsidRPr="00635F62" w:rsidRDefault="008734B2" w:rsidP="008734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8734B2" w:rsidRPr="00635F62" w:rsidRDefault="008734B2" w:rsidP="008734B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  <w:r w:rsidRPr="00635F62">
              <w:rPr>
                <w:rFonts w:cs="Times New Roman"/>
                <w:sz w:val="18"/>
                <w:szCs w:val="18"/>
              </w:rPr>
              <w:t>1. D01: Toán, Ngữ văn, Tiế</w:t>
            </w:r>
            <w:r w:rsidR="00154BF5">
              <w:rPr>
                <w:rFonts w:cs="Times New Roman"/>
                <w:sz w:val="18"/>
                <w:szCs w:val="18"/>
              </w:rPr>
              <w:t>ng Anh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8734B2" w:rsidRPr="00635F62" w:rsidRDefault="008734B2" w:rsidP="008734B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040185" w:rsidRDefault="00040185" w:rsidP="00154BF5">
      <w:pPr>
        <w:spacing w:after="0" w:line="36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6706"/>
        <w:gridCol w:w="3646"/>
      </w:tblGrid>
      <w:tr w:rsidR="00DF5CD4" w:rsidRPr="00DF5CD4" w:rsidTr="00DF5CD4">
        <w:trPr>
          <w:trHeight w:val="1382"/>
        </w:trPr>
        <w:tc>
          <w:tcPr>
            <w:tcW w:w="6706" w:type="dxa"/>
            <w:shd w:val="clear" w:color="auto" w:fill="auto"/>
          </w:tcPr>
          <w:p w:rsidR="00DF5CD4" w:rsidRPr="00DF5CD4" w:rsidRDefault="00DF5CD4" w:rsidP="00B772E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DF5CD4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DF5CD4" w:rsidRPr="00DF5CD4" w:rsidRDefault="00DF5CD4" w:rsidP="00B772E4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DF5CD4">
              <w:rPr>
                <w:sz w:val="20"/>
                <w:szCs w:val="20"/>
              </w:rPr>
              <w:sym w:font="Webdings" w:char="F063"/>
            </w:r>
            <w:r w:rsidRPr="00DF5CD4">
              <w:rPr>
                <w:sz w:val="20"/>
                <w:szCs w:val="20"/>
              </w:rPr>
              <w:t xml:space="preserve"> Phiếu đăng ký xét tuyển</w:t>
            </w:r>
          </w:p>
          <w:p w:rsidR="00DF5CD4" w:rsidRPr="00DF5CD4" w:rsidRDefault="00DF5CD4" w:rsidP="00B772E4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5CD4">
              <w:rPr>
                <w:sz w:val="20"/>
                <w:szCs w:val="20"/>
              </w:rPr>
              <w:sym w:font="Webdings" w:char="F063"/>
            </w:r>
            <w:r w:rsidRPr="00DF5CD4"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</w:p>
          <w:p w:rsidR="00DF5CD4" w:rsidRPr="00DF5CD4" w:rsidRDefault="00DF5CD4" w:rsidP="00B772E4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5CD4">
              <w:rPr>
                <w:sz w:val="20"/>
                <w:szCs w:val="20"/>
              </w:rPr>
              <w:sym w:font="Webdings" w:char="F063"/>
            </w:r>
            <w:r w:rsidRPr="00DF5CD4">
              <w:rPr>
                <w:rFonts w:eastAsia="Times New Roman" w:cs="Times New Roman"/>
                <w:sz w:val="20"/>
                <w:szCs w:val="20"/>
              </w:rPr>
              <w:t xml:space="preserve"> Giấy xác nhận ưu tiên (nếu có)</w:t>
            </w:r>
          </w:p>
          <w:p w:rsidR="00DF5CD4" w:rsidRPr="00DF5CD4" w:rsidRDefault="00DF5CD4" w:rsidP="00B772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5CD4">
              <w:rPr>
                <w:sz w:val="20"/>
                <w:szCs w:val="20"/>
              </w:rPr>
              <w:sym w:font="Webdings" w:char="F063"/>
            </w:r>
            <w:r w:rsidRPr="00DF5CD4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</w:tc>
        <w:tc>
          <w:tcPr>
            <w:tcW w:w="3646" w:type="dxa"/>
            <w:shd w:val="clear" w:color="auto" w:fill="auto"/>
          </w:tcPr>
          <w:p w:rsidR="00DF5CD4" w:rsidRPr="00DF5CD4" w:rsidRDefault="00DF5CD4" w:rsidP="00B772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5CD4">
              <w:rPr>
                <w:rFonts w:eastAsia="Times New Roman" w:cs="Times New Roman"/>
                <w:sz w:val="20"/>
                <w:szCs w:val="20"/>
              </w:rPr>
              <w:t>Ngày...... tháng……năm 202....</w:t>
            </w:r>
          </w:p>
          <w:p w:rsidR="00DF5CD4" w:rsidRPr="00DF5CD4" w:rsidRDefault="00DF5CD4" w:rsidP="00B772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F5CD4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DF5CD4" w:rsidRPr="00DF5CD4" w:rsidRDefault="00DF5CD4" w:rsidP="00B772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5CD4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</w:tc>
      </w:tr>
    </w:tbl>
    <w:p w:rsidR="00DF5CD4" w:rsidRPr="00AE5A93" w:rsidRDefault="00DF5CD4" w:rsidP="00371401">
      <w:pPr>
        <w:spacing w:after="0" w:line="240" w:lineRule="auto"/>
        <w:jc w:val="both"/>
        <w:rPr>
          <w:sz w:val="24"/>
          <w:szCs w:val="24"/>
        </w:rPr>
      </w:pP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sectPr w:rsidR="00951D8C" w:rsidSect="00154BF5">
      <w:type w:val="continuous"/>
      <w:pgSz w:w="11909" w:h="16834" w:code="9"/>
      <w:pgMar w:top="851" w:right="567" w:bottom="26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234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BF5"/>
    <w:rsid w:val="00154F7B"/>
    <w:rsid w:val="00155B37"/>
    <w:rsid w:val="00157F14"/>
    <w:rsid w:val="00164DBB"/>
    <w:rsid w:val="001661FE"/>
    <w:rsid w:val="00173464"/>
    <w:rsid w:val="001765A0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1F77FC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1CFB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0EFE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5F62"/>
    <w:rsid w:val="00636342"/>
    <w:rsid w:val="006543DF"/>
    <w:rsid w:val="00656AE5"/>
    <w:rsid w:val="006619C9"/>
    <w:rsid w:val="00664DFB"/>
    <w:rsid w:val="00666CB6"/>
    <w:rsid w:val="006705B0"/>
    <w:rsid w:val="0069395A"/>
    <w:rsid w:val="006A0F69"/>
    <w:rsid w:val="006A167F"/>
    <w:rsid w:val="006C06B7"/>
    <w:rsid w:val="006C55EC"/>
    <w:rsid w:val="006E2704"/>
    <w:rsid w:val="006E2A60"/>
    <w:rsid w:val="006E5812"/>
    <w:rsid w:val="006F383E"/>
    <w:rsid w:val="006F5D14"/>
    <w:rsid w:val="0070777F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842D1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7F666B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4B2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9F24E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31D9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DF5CD4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675EC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 fillcolor="white">
      <v:fill color="white"/>
    </o:shapedefaults>
    <o:shapelayout v:ext="edit">
      <o:idmap v:ext="edit" data="1"/>
      <o:rules v:ext="edit">
        <o:r id="V:Rule1" type="connector" idref="#Straight Arrow Connector 67"/>
      </o:rules>
    </o:shapelayout>
  </w:shapeDefaults>
  <w:decimalSymbol w:val="."/>
  <w:listSeparator w:val=","/>
  <w14:docId w14:val="3F5B4969"/>
  <w15:docId w15:val="{D8DE67D5-0ED1-476C-804E-1A426B6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AB0F-3697-467E-8265-72B01E73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32</cp:revision>
  <cp:lastPrinted>2022-09-21T01:55:00Z</cp:lastPrinted>
  <dcterms:created xsi:type="dcterms:W3CDTF">2017-04-18T07:12:00Z</dcterms:created>
  <dcterms:modified xsi:type="dcterms:W3CDTF">2023-02-09T02:20:00Z</dcterms:modified>
</cp:coreProperties>
</file>