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54" w:rsidRDefault="00514154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CỘNG HÒA XÃ HỘI CHỦ NGHĨA VIỆT NAM</w:t>
      </w:r>
    </w:p>
    <w:p w:rsidR="00514154" w:rsidRDefault="00514154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Độc</w:t>
      </w:r>
      <w:r w:rsidR="00FC10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lập – Tự do –  Hạnh</w:t>
      </w:r>
      <w:r w:rsidR="00FC10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phúc</w:t>
      </w:r>
    </w:p>
    <w:p w:rsidR="00A100FE" w:rsidRDefault="00175A4B" w:rsidP="000B2F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5.25pt;margin-top:2.85pt;width:198pt;height:0;z-index:251660288" o:connectortype="straight"/>
        </w:pict>
      </w:r>
    </w:p>
    <w:p w:rsidR="00BC47C6" w:rsidRDefault="00BC47C6" w:rsidP="000B2F52">
      <w:pPr>
        <w:jc w:val="center"/>
        <w:rPr>
          <w:b/>
          <w:sz w:val="32"/>
          <w:szCs w:val="32"/>
        </w:rPr>
      </w:pPr>
    </w:p>
    <w:p w:rsidR="00A100FE" w:rsidRDefault="00A100FE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ĐƠN ĐĂNG KÝ </w:t>
      </w:r>
      <w:r w:rsidR="003C5907">
        <w:rPr>
          <w:b/>
          <w:sz w:val="32"/>
          <w:szCs w:val="32"/>
        </w:rPr>
        <w:t>THI</w:t>
      </w:r>
      <w:r w:rsidR="00646B34">
        <w:rPr>
          <w:b/>
          <w:sz w:val="32"/>
          <w:szCs w:val="32"/>
        </w:rPr>
        <w:t xml:space="preserve"> CẤP CHỨNG NHẬN</w:t>
      </w:r>
      <w:r>
        <w:rPr>
          <w:b/>
          <w:sz w:val="32"/>
          <w:szCs w:val="32"/>
        </w:rPr>
        <w:t xml:space="preserve">TIẾNG ANH </w:t>
      </w:r>
    </w:p>
    <w:p w:rsidR="00A100FE" w:rsidRDefault="00246708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Bậc....................</w:t>
      </w:r>
      <w:r w:rsidR="005D6C92">
        <w:rPr>
          <w:b/>
          <w:sz w:val="32"/>
          <w:szCs w:val="32"/>
        </w:rPr>
        <w:t>Lần ................</w:t>
      </w:r>
    </w:p>
    <w:p w:rsidR="00ED1C32" w:rsidRDefault="00ED1C32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(Dành cho thí sinh thi lại và thí sinh tự do)</w:t>
      </w:r>
    </w:p>
    <w:p w:rsidR="005521D6" w:rsidRDefault="005521D6" w:rsidP="00514154">
      <w:pPr>
        <w:tabs>
          <w:tab w:val="left" w:pos="3105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514154" w:rsidRDefault="00DD1674" w:rsidP="00514154">
      <w:pPr>
        <w:tabs>
          <w:tab w:val="left" w:pos="310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82790E">
        <w:rPr>
          <w:b/>
          <w:sz w:val="28"/>
          <w:szCs w:val="28"/>
        </w:rPr>
        <w:t>Kính</w:t>
      </w:r>
      <w:r w:rsidR="007372B8">
        <w:rPr>
          <w:b/>
          <w:sz w:val="28"/>
          <w:szCs w:val="28"/>
        </w:rPr>
        <w:t xml:space="preserve"> </w:t>
      </w:r>
      <w:r w:rsidRPr="0082790E">
        <w:rPr>
          <w:b/>
          <w:sz w:val="28"/>
          <w:szCs w:val="28"/>
        </w:rPr>
        <w:t>gửi</w:t>
      </w:r>
      <w:r w:rsidRPr="0082790E">
        <w:rPr>
          <w:i/>
          <w:sz w:val="28"/>
          <w:szCs w:val="28"/>
        </w:rPr>
        <w:t>:</w:t>
      </w:r>
      <w:r w:rsidR="007372B8">
        <w:rPr>
          <w:i/>
          <w:sz w:val="28"/>
          <w:szCs w:val="28"/>
        </w:rPr>
        <w:t xml:space="preserve"> </w:t>
      </w:r>
      <w:r w:rsidR="00C76988">
        <w:rPr>
          <w:b/>
          <w:sz w:val="28"/>
          <w:szCs w:val="28"/>
        </w:rPr>
        <w:t>Phòng</w:t>
      </w:r>
      <w:r w:rsidR="007372B8">
        <w:rPr>
          <w:b/>
          <w:sz w:val="28"/>
          <w:szCs w:val="28"/>
        </w:rPr>
        <w:t xml:space="preserve"> </w:t>
      </w:r>
      <w:r w:rsidR="00DA6D27">
        <w:rPr>
          <w:b/>
          <w:sz w:val="28"/>
          <w:szCs w:val="28"/>
        </w:rPr>
        <w:t>Đào</w:t>
      </w:r>
      <w:r w:rsidR="007372B8">
        <w:rPr>
          <w:b/>
          <w:sz w:val="28"/>
          <w:szCs w:val="28"/>
        </w:rPr>
        <w:t xml:space="preserve"> </w:t>
      </w:r>
      <w:r w:rsidR="00DA6D27">
        <w:rPr>
          <w:b/>
          <w:sz w:val="28"/>
          <w:szCs w:val="28"/>
        </w:rPr>
        <w:t>tạo, phòng</w:t>
      </w:r>
      <w:r w:rsidR="007372B8">
        <w:rPr>
          <w:b/>
          <w:sz w:val="28"/>
          <w:szCs w:val="28"/>
        </w:rPr>
        <w:t xml:space="preserve"> </w:t>
      </w:r>
      <w:r w:rsidR="00DA6D27">
        <w:rPr>
          <w:b/>
          <w:sz w:val="28"/>
          <w:szCs w:val="28"/>
        </w:rPr>
        <w:t>Tài</w:t>
      </w:r>
      <w:r w:rsidR="007372B8">
        <w:rPr>
          <w:b/>
          <w:sz w:val="28"/>
          <w:szCs w:val="28"/>
        </w:rPr>
        <w:t xml:space="preserve"> </w:t>
      </w:r>
      <w:r w:rsidR="00DA6D27">
        <w:rPr>
          <w:b/>
          <w:sz w:val="28"/>
          <w:szCs w:val="28"/>
        </w:rPr>
        <w:t>vụ</w:t>
      </w:r>
      <w:r w:rsidR="007372B8">
        <w:rPr>
          <w:b/>
          <w:sz w:val="28"/>
          <w:szCs w:val="28"/>
        </w:rPr>
        <w:t xml:space="preserve"> </w:t>
      </w:r>
      <w:r w:rsidR="00F75D27">
        <w:rPr>
          <w:b/>
          <w:sz w:val="28"/>
          <w:szCs w:val="28"/>
        </w:rPr>
        <w:t>trường</w:t>
      </w:r>
      <w:r w:rsidR="006023C6">
        <w:rPr>
          <w:b/>
          <w:sz w:val="28"/>
          <w:szCs w:val="28"/>
        </w:rPr>
        <w:t xml:space="preserve"> </w:t>
      </w:r>
      <w:r w:rsidR="00514154">
        <w:rPr>
          <w:b/>
          <w:sz w:val="28"/>
          <w:szCs w:val="28"/>
        </w:rPr>
        <w:t>ĐH Công</w:t>
      </w:r>
      <w:r w:rsidR="007372B8">
        <w:rPr>
          <w:b/>
          <w:sz w:val="28"/>
          <w:szCs w:val="28"/>
        </w:rPr>
        <w:t xml:space="preserve"> </w:t>
      </w:r>
      <w:r w:rsidR="00514154">
        <w:rPr>
          <w:b/>
          <w:sz w:val="28"/>
          <w:szCs w:val="28"/>
        </w:rPr>
        <w:t>nghiệp</w:t>
      </w:r>
      <w:r w:rsidR="007372B8">
        <w:rPr>
          <w:b/>
          <w:sz w:val="28"/>
          <w:szCs w:val="28"/>
        </w:rPr>
        <w:t xml:space="preserve"> </w:t>
      </w:r>
      <w:r w:rsidR="00514154">
        <w:rPr>
          <w:b/>
          <w:sz w:val="28"/>
          <w:szCs w:val="28"/>
        </w:rPr>
        <w:t>Dệt May Hà</w:t>
      </w:r>
      <w:r w:rsidR="007372B8">
        <w:rPr>
          <w:b/>
          <w:sz w:val="28"/>
          <w:szCs w:val="28"/>
        </w:rPr>
        <w:t xml:space="preserve"> </w:t>
      </w:r>
      <w:r w:rsidR="00514154">
        <w:rPr>
          <w:b/>
          <w:sz w:val="28"/>
          <w:szCs w:val="28"/>
        </w:rPr>
        <w:t>Nội</w:t>
      </w:r>
    </w:p>
    <w:p w:rsidR="008D55C8" w:rsidRDefault="008D55C8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</w:p>
    <w:p w:rsidR="00514154" w:rsidRDefault="00514154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Tên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em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là:...........................................................</w:t>
      </w:r>
      <w:r w:rsidR="004A120F">
        <w:rPr>
          <w:sz w:val="26"/>
          <w:szCs w:val="26"/>
        </w:rPr>
        <w:t>Ngày</w:t>
      </w:r>
      <w:r w:rsidR="007372B8">
        <w:rPr>
          <w:sz w:val="26"/>
          <w:szCs w:val="26"/>
        </w:rPr>
        <w:t xml:space="preserve"> </w:t>
      </w:r>
      <w:r w:rsidR="004A120F">
        <w:rPr>
          <w:sz w:val="26"/>
          <w:szCs w:val="26"/>
        </w:rPr>
        <w:t>sinh............................................</w:t>
      </w:r>
    </w:p>
    <w:p w:rsidR="00124EA9" w:rsidRDefault="004A120F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Nơi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 w:rsidR="00514154">
        <w:rPr>
          <w:sz w:val="26"/>
          <w:szCs w:val="26"/>
        </w:rPr>
        <w:t>:.........................</w:t>
      </w:r>
      <w:r w:rsidR="005521D6">
        <w:rPr>
          <w:sz w:val="26"/>
          <w:szCs w:val="26"/>
        </w:rPr>
        <w:t>.............................</w:t>
      </w:r>
      <w:r>
        <w:rPr>
          <w:sz w:val="26"/>
          <w:szCs w:val="26"/>
        </w:rPr>
        <w:t>Lớp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ổn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định (nếu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có) ……………………</w:t>
      </w:r>
    </w:p>
    <w:p w:rsidR="00BD6564" w:rsidRDefault="00514154" w:rsidP="00A100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điện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thoại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hệ:……………………….... Email (nếu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có)</w:t>
      </w:r>
      <w:r w:rsidR="00A100FE">
        <w:rPr>
          <w:sz w:val="26"/>
          <w:szCs w:val="26"/>
        </w:rPr>
        <w:t>........................................</w:t>
      </w:r>
    </w:p>
    <w:p w:rsidR="001A149F" w:rsidRDefault="00BD6564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</w:t>
      </w:r>
      <w:r w:rsidR="007372B8">
        <w:rPr>
          <w:sz w:val="26"/>
          <w:szCs w:val="26"/>
        </w:rPr>
        <w:t xml:space="preserve"> </w:t>
      </w:r>
      <w:r w:rsidR="00E9359C" w:rsidRPr="00124EA9">
        <w:rPr>
          <w:sz w:val="26"/>
          <w:szCs w:val="26"/>
        </w:rPr>
        <w:t>làm</w:t>
      </w:r>
      <w:r w:rsidR="007372B8">
        <w:rPr>
          <w:sz w:val="26"/>
          <w:szCs w:val="26"/>
        </w:rPr>
        <w:t xml:space="preserve"> </w:t>
      </w:r>
      <w:r w:rsidR="00E9359C" w:rsidRPr="00124EA9">
        <w:rPr>
          <w:sz w:val="26"/>
          <w:szCs w:val="26"/>
        </w:rPr>
        <w:t>đơn</w:t>
      </w:r>
      <w:r w:rsidR="007372B8">
        <w:rPr>
          <w:sz w:val="26"/>
          <w:szCs w:val="26"/>
        </w:rPr>
        <w:t xml:space="preserve"> </w:t>
      </w:r>
      <w:r w:rsidR="00E9359C" w:rsidRPr="00124EA9">
        <w:rPr>
          <w:sz w:val="26"/>
          <w:szCs w:val="26"/>
        </w:rPr>
        <w:t>này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xin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được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đăng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ký</w:t>
      </w:r>
      <w:r w:rsidR="007372B8">
        <w:rPr>
          <w:sz w:val="26"/>
          <w:szCs w:val="26"/>
        </w:rPr>
        <w:t xml:space="preserve"> </w:t>
      </w:r>
      <w:r w:rsidR="003C5907">
        <w:rPr>
          <w:sz w:val="26"/>
          <w:szCs w:val="26"/>
        </w:rPr>
        <w:t>thi</w:t>
      </w:r>
      <w:r w:rsidR="007372B8">
        <w:rPr>
          <w:sz w:val="26"/>
          <w:szCs w:val="26"/>
        </w:rPr>
        <w:t xml:space="preserve"> </w:t>
      </w:r>
      <w:r w:rsidR="000275DF">
        <w:rPr>
          <w:sz w:val="26"/>
          <w:szCs w:val="26"/>
        </w:rPr>
        <w:t>cấp</w:t>
      </w:r>
      <w:r w:rsidR="007372B8">
        <w:rPr>
          <w:sz w:val="26"/>
          <w:szCs w:val="26"/>
        </w:rPr>
        <w:t xml:space="preserve"> </w:t>
      </w:r>
      <w:r w:rsidR="000275DF">
        <w:rPr>
          <w:sz w:val="26"/>
          <w:szCs w:val="26"/>
        </w:rPr>
        <w:t>chứng</w:t>
      </w:r>
      <w:r w:rsidR="007372B8">
        <w:rPr>
          <w:sz w:val="26"/>
          <w:szCs w:val="26"/>
        </w:rPr>
        <w:t xml:space="preserve"> </w:t>
      </w:r>
      <w:r w:rsidR="000275DF">
        <w:rPr>
          <w:sz w:val="26"/>
          <w:szCs w:val="26"/>
        </w:rPr>
        <w:t>nhận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tiếng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Anh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trong</w:t>
      </w:r>
      <w:r w:rsidR="007372B8">
        <w:rPr>
          <w:sz w:val="26"/>
          <w:szCs w:val="26"/>
        </w:rPr>
        <w:t xml:space="preserve"> </w:t>
      </w:r>
      <w:r w:rsidR="005521D6">
        <w:rPr>
          <w:sz w:val="26"/>
          <w:szCs w:val="26"/>
        </w:rPr>
        <w:t>học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kỳ........................năm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học ................................. do trường ĐH Công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nghiệp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Dệt May Hà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Nội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tổ</w:t>
      </w:r>
      <w:r w:rsidR="007372B8">
        <w:rPr>
          <w:sz w:val="26"/>
          <w:szCs w:val="26"/>
        </w:rPr>
        <w:t xml:space="preserve"> </w:t>
      </w:r>
      <w:r w:rsidR="00A100FE">
        <w:rPr>
          <w:sz w:val="26"/>
          <w:szCs w:val="26"/>
        </w:rPr>
        <w:t>chức</w:t>
      </w:r>
      <w:r w:rsidR="001A149F">
        <w:rPr>
          <w:sz w:val="26"/>
          <w:szCs w:val="26"/>
        </w:rPr>
        <w:t xml:space="preserve">. </w:t>
      </w:r>
      <w:r w:rsidR="008D55C8">
        <w:rPr>
          <w:sz w:val="26"/>
          <w:szCs w:val="26"/>
        </w:rPr>
        <w:t>N</w:t>
      </w:r>
      <w:r w:rsidR="000275DF">
        <w:rPr>
          <w:sz w:val="26"/>
          <w:szCs w:val="26"/>
        </w:rPr>
        <w:t>ội dung đăng</w:t>
      </w:r>
      <w:r w:rsidR="007372B8">
        <w:rPr>
          <w:sz w:val="26"/>
          <w:szCs w:val="26"/>
        </w:rPr>
        <w:t xml:space="preserve"> </w:t>
      </w:r>
      <w:r w:rsidR="000275DF">
        <w:rPr>
          <w:sz w:val="26"/>
          <w:szCs w:val="26"/>
        </w:rPr>
        <w:t>ký</w:t>
      </w:r>
      <w:r w:rsidR="007372B8">
        <w:rPr>
          <w:sz w:val="26"/>
          <w:szCs w:val="26"/>
        </w:rPr>
        <w:t xml:space="preserve"> </w:t>
      </w:r>
      <w:r w:rsidR="009F5D33">
        <w:rPr>
          <w:sz w:val="26"/>
          <w:szCs w:val="26"/>
        </w:rPr>
        <w:t>thi</w:t>
      </w:r>
      <w:r w:rsidR="007372B8">
        <w:rPr>
          <w:sz w:val="26"/>
          <w:szCs w:val="26"/>
        </w:rPr>
        <w:t xml:space="preserve"> </w:t>
      </w:r>
      <w:r w:rsidR="001A149F">
        <w:rPr>
          <w:sz w:val="26"/>
          <w:szCs w:val="26"/>
        </w:rPr>
        <w:t>gồm:</w:t>
      </w:r>
    </w:p>
    <w:p w:rsidR="001A149F" w:rsidRPr="001C7F5B" w:rsidRDefault="001A149F" w:rsidP="001C7F5B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b/>
          <w:sz w:val="26"/>
          <w:szCs w:val="26"/>
        </w:rPr>
      </w:pPr>
      <w:r w:rsidRPr="001C7F5B">
        <w:rPr>
          <w:b/>
          <w:sz w:val="26"/>
          <w:szCs w:val="26"/>
        </w:rPr>
        <w:t>Kỹ</w:t>
      </w:r>
      <w:r w:rsidR="001737F8">
        <w:rPr>
          <w:b/>
          <w:sz w:val="26"/>
          <w:szCs w:val="26"/>
        </w:rPr>
        <w:t xml:space="preserve"> </w:t>
      </w:r>
      <w:r w:rsidRPr="001C7F5B">
        <w:rPr>
          <w:b/>
          <w:sz w:val="26"/>
          <w:szCs w:val="26"/>
        </w:rPr>
        <w:t>năng</w:t>
      </w:r>
      <w:r w:rsidR="00C76988">
        <w:rPr>
          <w:b/>
          <w:sz w:val="26"/>
          <w:szCs w:val="26"/>
        </w:rPr>
        <w:t>........................</w:t>
      </w:r>
    </w:p>
    <w:p w:rsidR="001C7F5B" w:rsidRPr="004F456A" w:rsidRDefault="001C7F5B" w:rsidP="004F456A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b/>
          <w:sz w:val="26"/>
          <w:szCs w:val="26"/>
        </w:rPr>
      </w:pPr>
      <w:r w:rsidRPr="001C7F5B">
        <w:rPr>
          <w:b/>
          <w:sz w:val="26"/>
          <w:szCs w:val="26"/>
        </w:rPr>
        <w:t>Kỹ</w:t>
      </w:r>
      <w:r w:rsidR="001737F8">
        <w:rPr>
          <w:b/>
          <w:sz w:val="26"/>
          <w:szCs w:val="26"/>
        </w:rPr>
        <w:t xml:space="preserve"> </w:t>
      </w:r>
      <w:r w:rsidRPr="001C7F5B">
        <w:rPr>
          <w:b/>
          <w:sz w:val="26"/>
          <w:szCs w:val="26"/>
        </w:rPr>
        <w:t>năng</w:t>
      </w:r>
      <w:r w:rsidR="00C76988">
        <w:rPr>
          <w:b/>
          <w:sz w:val="26"/>
          <w:szCs w:val="26"/>
        </w:rPr>
        <w:t>.......................</w:t>
      </w:r>
    </w:p>
    <w:p w:rsidR="001C7F5B" w:rsidRPr="001C7F5B" w:rsidRDefault="001C7F5B" w:rsidP="001C7F5B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b/>
          <w:sz w:val="26"/>
          <w:szCs w:val="26"/>
        </w:rPr>
      </w:pPr>
      <w:r w:rsidRPr="001C7F5B">
        <w:rPr>
          <w:b/>
          <w:sz w:val="26"/>
          <w:szCs w:val="26"/>
        </w:rPr>
        <w:t>Kỹ</w:t>
      </w:r>
      <w:r w:rsidR="001737F8">
        <w:rPr>
          <w:b/>
          <w:sz w:val="26"/>
          <w:szCs w:val="26"/>
        </w:rPr>
        <w:t xml:space="preserve"> </w:t>
      </w:r>
      <w:r w:rsidRPr="001C7F5B">
        <w:rPr>
          <w:b/>
          <w:sz w:val="26"/>
          <w:szCs w:val="26"/>
        </w:rPr>
        <w:t>năng</w:t>
      </w:r>
      <w:r w:rsidR="00C76988">
        <w:rPr>
          <w:b/>
          <w:sz w:val="26"/>
          <w:szCs w:val="26"/>
        </w:rPr>
        <w:t>.......................</w:t>
      </w:r>
    </w:p>
    <w:p w:rsidR="001C7F5B" w:rsidRPr="001C7F5B" w:rsidRDefault="001C7F5B" w:rsidP="001C7F5B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jc w:val="both"/>
        <w:rPr>
          <w:b/>
          <w:sz w:val="26"/>
          <w:szCs w:val="26"/>
        </w:rPr>
      </w:pPr>
      <w:r w:rsidRPr="001C7F5B">
        <w:rPr>
          <w:b/>
          <w:sz w:val="26"/>
          <w:szCs w:val="26"/>
        </w:rPr>
        <w:t>Kỹ</w:t>
      </w:r>
      <w:r w:rsidR="001737F8">
        <w:rPr>
          <w:b/>
          <w:sz w:val="26"/>
          <w:szCs w:val="26"/>
        </w:rPr>
        <w:t xml:space="preserve"> </w:t>
      </w:r>
      <w:r w:rsidRPr="001C7F5B">
        <w:rPr>
          <w:b/>
          <w:sz w:val="26"/>
          <w:szCs w:val="26"/>
        </w:rPr>
        <w:t>năng</w:t>
      </w:r>
      <w:r w:rsidR="00C76988">
        <w:rPr>
          <w:b/>
          <w:sz w:val="26"/>
          <w:szCs w:val="26"/>
        </w:rPr>
        <w:t>.........................</w:t>
      </w:r>
    </w:p>
    <w:p w:rsidR="00A100FE" w:rsidRDefault="00A100FE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 cam kết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sẽ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tuân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thủ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đúng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quy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Trường.</w:t>
      </w:r>
    </w:p>
    <w:p w:rsidR="00A100FE" w:rsidRDefault="00A100FE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xin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chân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cảm</w:t>
      </w:r>
      <w:r w:rsidR="007372B8">
        <w:rPr>
          <w:sz w:val="26"/>
          <w:szCs w:val="26"/>
        </w:rPr>
        <w:t xml:space="preserve"> </w:t>
      </w:r>
      <w:r>
        <w:rPr>
          <w:sz w:val="26"/>
          <w:szCs w:val="26"/>
        </w:rPr>
        <w:t>ơn!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680"/>
      </w:tblGrid>
      <w:tr w:rsidR="00197496" w:rsidTr="00A91606">
        <w:tc>
          <w:tcPr>
            <w:tcW w:w="5238" w:type="dxa"/>
          </w:tcPr>
          <w:p w:rsidR="00A91606" w:rsidRDefault="00A91606" w:rsidP="006B07CF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:rsidR="00A91606" w:rsidRDefault="006023C6" w:rsidP="006023C6">
            <w:pPr>
              <w:tabs>
                <w:tab w:val="left" w:pos="31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phòng Đào tạo</w:t>
            </w:r>
          </w:p>
          <w:p w:rsidR="006023C6" w:rsidRPr="006023C6" w:rsidRDefault="006023C6" w:rsidP="006023C6">
            <w:pPr>
              <w:tabs>
                <w:tab w:val="left" w:pos="3105"/>
              </w:tabs>
              <w:jc w:val="center"/>
              <w:rPr>
                <w:i/>
                <w:sz w:val="26"/>
                <w:szCs w:val="26"/>
              </w:rPr>
            </w:pPr>
            <w:r w:rsidRPr="006023C6">
              <w:rPr>
                <w:i/>
                <w:sz w:val="26"/>
                <w:szCs w:val="26"/>
              </w:rPr>
              <w:t>(Áp dụng cho thí sinh tự do chỉ đăng ký dự thi)</w:t>
            </w:r>
          </w:p>
          <w:p w:rsidR="00692FEE" w:rsidRDefault="00692FEE" w:rsidP="006B07CF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:rsidR="00197496" w:rsidRDefault="00197496" w:rsidP="001737F8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197496" w:rsidRPr="00A100FE" w:rsidRDefault="00197496" w:rsidP="007372B8">
            <w:pPr>
              <w:tabs>
                <w:tab w:val="left" w:pos="3105"/>
              </w:tabs>
              <w:spacing w:line="360" w:lineRule="auto"/>
              <w:rPr>
                <w:i/>
                <w:sz w:val="26"/>
                <w:szCs w:val="26"/>
              </w:rPr>
            </w:pPr>
            <w:r w:rsidRPr="00A100FE">
              <w:rPr>
                <w:i/>
                <w:sz w:val="26"/>
                <w:szCs w:val="26"/>
              </w:rPr>
              <w:t>Hà</w:t>
            </w:r>
            <w:r w:rsidR="007372B8">
              <w:rPr>
                <w:i/>
                <w:sz w:val="26"/>
                <w:szCs w:val="26"/>
              </w:rPr>
              <w:t xml:space="preserve"> </w:t>
            </w:r>
            <w:r w:rsidRPr="00A100FE">
              <w:rPr>
                <w:i/>
                <w:sz w:val="26"/>
                <w:szCs w:val="26"/>
              </w:rPr>
              <w:t>Nội, ngày…….tháng ……năm…..</w:t>
            </w:r>
          </w:p>
          <w:p w:rsidR="00197496" w:rsidRPr="00197496" w:rsidRDefault="00A100FE" w:rsidP="00197496">
            <w:pPr>
              <w:tabs>
                <w:tab w:val="left" w:pos="31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</w:t>
            </w:r>
            <w:r w:rsidR="00692FE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làm</w:t>
            </w:r>
            <w:r w:rsidR="00692FE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đơn</w:t>
            </w:r>
          </w:p>
          <w:p w:rsidR="00197496" w:rsidRDefault="00197496" w:rsidP="0019749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(</w:t>
            </w:r>
            <w:r w:rsidRPr="00A100FE">
              <w:rPr>
                <w:i/>
                <w:sz w:val="26"/>
                <w:szCs w:val="26"/>
              </w:rPr>
              <w:t>Ký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và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ghi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rõ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họ</w:t>
            </w:r>
            <w:r w:rsidR="00692FEE">
              <w:rPr>
                <w:i/>
                <w:sz w:val="26"/>
                <w:szCs w:val="26"/>
              </w:rPr>
              <w:t xml:space="preserve"> </w:t>
            </w:r>
            <w:r w:rsidR="00A100FE" w:rsidRPr="00A100FE">
              <w:rPr>
                <w:i/>
                <w:sz w:val="26"/>
                <w:szCs w:val="26"/>
              </w:rPr>
              <w:t>tên</w:t>
            </w:r>
            <w:r w:rsidRPr="00A100FE">
              <w:rPr>
                <w:i/>
                <w:sz w:val="26"/>
                <w:szCs w:val="26"/>
              </w:rPr>
              <w:t>)</w:t>
            </w:r>
          </w:p>
        </w:tc>
      </w:tr>
    </w:tbl>
    <w:p w:rsidR="00197496" w:rsidRDefault="00197496" w:rsidP="006B07CF">
      <w:pPr>
        <w:tabs>
          <w:tab w:val="left" w:pos="3105"/>
        </w:tabs>
        <w:spacing w:line="360" w:lineRule="auto"/>
        <w:rPr>
          <w:sz w:val="26"/>
          <w:szCs w:val="26"/>
        </w:rPr>
      </w:pPr>
    </w:p>
    <w:p w:rsidR="006B0187" w:rsidRDefault="006B0187" w:rsidP="006B07CF">
      <w:pPr>
        <w:tabs>
          <w:tab w:val="left" w:pos="3105"/>
        </w:tabs>
        <w:spacing w:line="360" w:lineRule="auto"/>
        <w:rPr>
          <w:sz w:val="26"/>
          <w:szCs w:val="26"/>
        </w:rPr>
      </w:pPr>
    </w:p>
    <w:p w:rsidR="006B0187" w:rsidRDefault="006B0187" w:rsidP="006B07CF">
      <w:pPr>
        <w:tabs>
          <w:tab w:val="left" w:pos="3105"/>
        </w:tabs>
        <w:spacing w:line="360" w:lineRule="auto"/>
        <w:rPr>
          <w:sz w:val="26"/>
          <w:szCs w:val="26"/>
        </w:rPr>
      </w:pPr>
    </w:p>
    <w:sectPr w:rsidR="006B0187" w:rsidSect="00A91606">
      <w:headerReference w:type="default" r:id="rId7"/>
      <w:footerReference w:type="default" r:id="rId8"/>
      <w:pgSz w:w="11909" w:h="16834" w:code="9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D5" w:rsidRDefault="00BE6ED5" w:rsidP="00761B51">
      <w:r>
        <w:separator/>
      </w:r>
    </w:p>
  </w:endnote>
  <w:endnote w:type="continuationSeparator" w:id="1">
    <w:p w:rsidR="00BE6ED5" w:rsidRDefault="00BE6ED5" w:rsidP="0076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1"/>
      <w:docPartObj>
        <w:docPartGallery w:val="Page Numbers (Bottom of Page)"/>
        <w:docPartUnique/>
      </w:docPartObj>
    </w:sdtPr>
    <w:sdtContent>
      <w:p w:rsidR="004963E0" w:rsidRDefault="00FC1092">
        <w:pPr>
          <w:pStyle w:val="Footer"/>
          <w:jc w:val="right"/>
        </w:pPr>
        <w:r>
          <w:t>65</w:t>
        </w:r>
      </w:p>
    </w:sdtContent>
  </w:sdt>
  <w:p w:rsidR="00761B51" w:rsidRDefault="00761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D5" w:rsidRDefault="00BE6ED5" w:rsidP="00761B51">
      <w:r>
        <w:separator/>
      </w:r>
    </w:p>
  </w:footnote>
  <w:footnote w:type="continuationSeparator" w:id="1">
    <w:p w:rsidR="00BE6ED5" w:rsidRDefault="00BE6ED5" w:rsidP="0076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51" w:rsidRDefault="00FC1092">
    <w:pPr>
      <w:pStyle w:val="Header"/>
    </w:pPr>
    <w:r>
      <w:tab/>
    </w:r>
    <w:r>
      <w:tab/>
    </w:r>
    <w:r w:rsidR="00761B51">
      <w:t xml:space="preserve">MẪU </w:t>
    </w:r>
    <w:r w:rsidR="00B0442D">
      <w:t>09.11</w:t>
    </w:r>
  </w:p>
  <w:p w:rsidR="00E93FEA" w:rsidRDefault="00E93FEA">
    <w:pPr>
      <w:pStyle w:val="Header"/>
    </w:pPr>
  </w:p>
  <w:p w:rsidR="00761B51" w:rsidRDefault="00761B51">
    <w:pPr>
      <w:pStyle w:val="Header"/>
    </w:pPr>
  </w:p>
  <w:p w:rsidR="00761B51" w:rsidRDefault="00761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08B"/>
    <w:multiLevelType w:val="hybridMultilevel"/>
    <w:tmpl w:val="887C6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0347D"/>
    <w:multiLevelType w:val="hybridMultilevel"/>
    <w:tmpl w:val="8618A82A"/>
    <w:lvl w:ilvl="0" w:tplc="21869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F6CEE"/>
    <w:multiLevelType w:val="hybridMultilevel"/>
    <w:tmpl w:val="3000C288"/>
    <w:lvl w:ilvl="0" w:tplc="A3C8C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C4330D"/>
    <w:multiLevelType w:val="hybridMultilevel"/>
    <w:tmpl w:val="E6341AB2"/>
    <w:lvl w:ilvl="0" w:tplc="983802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4B"/>
    <w:rsid w:val="00015190"/>
    <w:rsid w:val="000275DF"/>
    <w:rsid w:val="00041495"/>
    <w:rsid w:val="00060726"/>
    <w:rsid w:val="000725F2"/>
    <w:rsid w:val="000750F4"/>
    <w:rsid w:val="00075C43"/>
    <w:rsid w:val="0008576E"/>
    <w:rsid w:val="000917CC"/>
    <w:rsid w:val="000A61AB"/>
    <w:rsid w:val="000B03B4"/>
    <w:rsid w:val="000B2F52"/>
    <w:rsid w:val="000C2BC3"/>
    <w:rsid w:val="00106287"/>
    <w:rsid w:val="001133A1"/>
    <w:rsid w:val="00124EA9"/>
    <w:rsid w:val="00150D60"/>
    <w:rsid w:val="00165DB8"/>
    <w:rsid w:val="001737F8"/>
    <w:rsid w:val="00175A4B"/>
    <w:rsid w:val="0018145D"/>
    <w:rsid w:val="00181A4B"/>
    <w:rsid w:val="00185AAE"/>
    <w:rsid w:val="001868A2"/>
    <w:rsid w:val="00197496"/>
    <w:rsid w:val="001A149F"/>
    <w:rsid w:val="001C7F5B"/>
    <w:rsid w:val="001D3291"/>
    <w:rsid w:val="001E2420"/>
    <w:rsid w:val="002004EC"/>
    <w:rsid w:val="00227FBC"/>
    <w:rsid w:val="00243E27"/>
    <w:rsid w:val="00246708"/>
    <w:rsid w:val="002A2B24"/>
    <w:rsid w:val="002B054E"/>
    <w:rsid w:val="00320865"/>
    <w:rsid w:val="003456B0"/>
    <w:rsid w:val="003479D4"/>
    <w:rsid w:val="00361BA9"/>
    <w:rsid w:val="003737A9"/>
    <w:rsid w:val="00375218"/>
    <w:rsid w:val="00385547"/>
    <w:rsid w:val="003A2708"/>
    <w:rsid w:val="003A38F7"/>
    <w:rsid w:val="003A6F2C"/>
    <w:rsid w:val="003C5907"/>
    <w:rsid w:val="003F7127"/>
    <w:rsid w:val="00451770"/>
    <w:rsid w:val="00454BBE"/>
    <w:rsid w:val="00494A07"/>
    <w:rsid w:val="004963E0"/>
    <w:rsid w:val="004A0F72"/>
    <w:rsid w:val="004A120F"/>
    <w:rsid w:val="004B01B9"/>
    <w:rsid w:val="004D389D"/>
    <w:rsid w:val="004D4B01"/>
    <w:rsid w:val="004D568E"/>
    <w:rsid w:val="004E03F0"/>
    <w:rsid w:val="004E49D7"/>
    <w:rsid w:val="004F456A"/>
    <w:rsid w:val="00503589"/>
    <w:rsid w:val="00503E03"/>
    <w:rsid w:val="00514154"/>
    <w:rsid w:val="00537F87"/>
    <w:rsid w:val="00543D06"/>
    <w:rsid w:val="00544D3D"/>
    <w:rsid w:val="005521D6"/>
    <w:rsid w:val="005629E0"/>
    <w:rsid w:val="00582B95"/>
    <w:rsid w:val="00582E59"/>
    <w:rsid w:val="00591A0C"/>
    <w:rsid w:val="005B44AB"/>
    <w:rsid w:val="005B4C9A"/>
    <w:rsid w:val="005C4A8E"/>
    <w:rsid w:val="005C6D10"/>
    <w:rsid w:val="005D6C92"/>
    <w:rsid w:val="005F2E21"/>
    <w:rsid w:val="006023C6"/>
    <w:rsid w:val="00606063"/>
    <w:rsid w:val="00610C29"/>
    <w:rsid w:val="00624CCB"/>
    <w:rsid w:val="006333D8"/>
    <w:rsid w:val="0063502C"/>
    <w:rsid w:val="00646B34"/>
    <w:rsid w:val="00654E24"/>
    <w:rsid w:val="00674BDB"/>
    <w:rsid w:val="00692FEE"/>
    <w:rsid w:val="006973A2"/>
    <w:rsid w:val="006B0187"/>
    <w:rsid w:val="006B07CF"/>
    <w:rsid w:val="006B18FA"/>
    <w:rsid w:val="006C261C"/>
    <w:rsid w:val="006C5FCB"/>
    <w:rsid w:val="006D22F9"/>
    <w:rsid w:val="00702C88"/>
    <w:rsid w:val="00713F86"/>
    <w:rsid w:val="007372B8"/>
    <w:rsid w:val="00753152"/>
    <w:rsid w:val="0076063B"/>
    <w:rsid w:val="00761B51"/>
    <w:rsid w:val="007813D4"/>
    <w:rsid w:val="007962F7"/>
    <w:rsid w:val="007C4A4B"/>
    <w:rsid w:val="007D7468"/>
    <w:rsid w:val="008060D7"/>
    <w:rsid w:val="0081146F"/>
    <w:rsid w:val="0082790E"/>
    <w:rsid w:val="00836D4C"/>
    <w:rsid w:val="0085645F"/>
    <w:rsid w:val="0086033A"/>
    <w:rsid w:val="008777C2"/>
    <w:rsid w:val="008A177E"/>
    <w:rsid w:val="008B06B5"/>
    <w:rsid w:val="008D55C8"/>
    <w:rsid w:val="009054F2"/>
    <w:rsid w:val="00933025"/>
    <w:rsid w:val="00937CFF"/>
    <w:rsid w:val="009456E7"/>
    <w:rsid w:val="009634AD"/>
    <w:rsid w:val="00964252"/>
    <w:rsid w:val="009A1BA1"/>
    <w:rsid w:val="009F0990"/>
    <w:rsid w:val="009F5D33"/>
    <w:rsid w:val="00A01D59"/>
    <w:rsid w:val="00A06579"/>
    <w:rsid w:val="00A072E5"/>
    <w:rsid w:val="00A100FE"/>
    <w:rsid w:val="00A13536"/>
    <w:rsid w:val="00A211BE"/>
    <w:rsid w:val="00A22E82"/>
    <w:rsid w:val="00A464B7"/>
    <w:rsid w:val="00A712FC"/>
    <w:rsid w:val="00A73C9A"/>
    <w:rsid w:val="00A805EE"/>
    <w:rsid w:val="00A91606"/>
    <w:rsid w:val="00AC000B"/>
    <w:rsid w:val="00AD2084"/>
    <w:rsid w:val="00AE571E"/>
    <w:rsid w:val="00B0442D"/>
    <w:rsid w:val="00B2426B"/>
    <w:rsid w:val="00B27489"/>
    <w:rsid w:val="00B31BBB"/>
    <w:rsid w:val="00B3469B"/>
    <w:rsid w:val="00B41AC6"/>
    <w:rsid w:val="00B44EFA"/>
    <w:rsid w:val="00B6652C"/>
    <w:rsid w:val="00B96E14"/>
    <w:rsid w:val="00BA2AA5"/>
    <w:rsid w:val="00BA66B2"/>
    <w:rsid w:val="00BC47C6"/>
    <w:rsid w:val="00BD6564"/>
    <w:rsid w:val="00BE6ED5"/>
    <w:rsid w:val="00C64888"/>
    <w:rsid w:val="00C76988"/>
    <w:rsid w:val="00C76ECE"/>
    <w:rsid w:val="00CD60FC"/>
    <w:rsid w:val="00D121C2"/>
    <w:rsid w:val="00D25824"/>
    <w:rsid w:val="00D37D79"/>
    <w:rsid w:val="00D419A2"/>
    <w:rsid w:val="00D42534"/>
    <w:rsid w:val="00D43171"/>
    <w:rsid w:val="00D51CC5"/>
    <w:rsid w:val="00D652C4"/>
    <w:rsid w:val="00D73D4C"/>
    <w:rsid w:val="00D81509"/>
    <w:rsid w:val="00D9569A"/>
    <w:rsid w:val="00DA09E5"/>
    <w:rsid w:val="00DA6D27"/>
    <w:rsid w:val="00DB2817"/>
    <w:rsid w:val="00DD1674"/>
    <w:rsid w:val="00DF426E"/>
    <w:rsid w:val="00E17508"/>
    <w:rsid w:val="00E42E68"/>
    <w:rsid w:val="00E44E11"/>
    <w:rsid w:val="00E56FC4"/>
    <w:rsid w:val="00E663C5"/>
    <w:rsid w:val="00E73F08"/>
    <w:rsid w:val="00E9359C"/>
    <w:rsid w:val="00E93FEA"/>
    <w:rsid w:val="00EC2F51"/>
    <w:rsid w:val="00EC4991"/>
    <w:rsid w:val="00ED1C32"/>
    <w:rsid w:val="00F04B7C"/>
    <w:rsid w:val="00F75D27"/>
    <w:rsid w:val="00F86728"/>
    <w:rsid w:val="00FB483D"/>
    <w:rsid w:val="00FC1092"/>
    <w:rsid w:val="00FC56F9"/>
    <w:rsid w:val="00FC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4252"/>
    <w:rPr>
      <w:b/>
      <w:bCs/>
    </w:rPr>
  </w:style>
  <w:style w:type="table" w:styleId="TableGrid">
    <w:name w:val="Table Grid"/>
    <w:basedOn w:val="TableNormal"/>
    <w:uiPriority w:val="59"/>
    <w:rsid w:val="00BC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61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5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99</cp:revision>
  <cp:lastPrinted>2017-09-27T08:40:00Z</cp:lastPrinted>
  <dcterms:created xsi:type="dcterms:W3CDTF">2016-05-19T06:41:00Z</dcterms:created>
  <dcterms:modified xsi:type="dcterms:W3CDTF">2017-09-27T08:48:00Z</dcterms:modified>
</cp:coreProperties>
</file>