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52" w:rsidRPr="000D7768" w:rsidRDefault="000B2F52" w:rsidP="000B2F52">
      <w:pPr>
        <w:jc w:val="center"/>
        <w:rPr>
          <w:b/>
          <w:sz w:val="26"/>
          <w:szCs w:val="26"/>
        </w:rPr>
      </w:pPr>
    </w:p>
    <w:p w:rsidR="00514154" w:rsidRPr="000D7768" w:rsidRDefault="00514154" w:rsidP="000B2F52">
      <w:pPr>
        <w:jc w:val="center"/>
        <w:rPr>
          <w:b/>
          <w:sz w:val="32"/>
          <w:szCs w:val="32"/>
        </w:rPr>
      </w:pPr>
      <w:r w:rsidRPr="000D7768">
        <w:rPr>
          <w:b/>
          <w:sz w:val="32"/>
          <w:szCs w:val="32"/>
        </w:rPr>
        <w:t>CỘNG HÒA XÃ HỘI CHỦ NGHĨA VIỆT NAM</w:t>
      </w:r>
    </w:p>
    <w:p w:rsidR="00514154" w:rsidRPr="000D7768" w:rsidRDefault="00514154" w:rsidP="000B2F52">
      <w:pPr>
        <w:jc w:val="center"/>
        <w:rPr>
          <w:b/>
          <w:sz w:val="32"/>
          <w:szCs w:val="32"/>
        </w:rPr>
      </w:pPr>
      <w:r w:rsidRPr="000D7768">
        <w:rPr>
          <w:b/>
          <w:sz w:val="32"/>
          <w:szCs w:val="32"/>
        </w:rPr>
        <w:t>Độc lập – Tự do –  Hạnh phúc</w:t>
      </w:r>
    </w:p>
    <w:p w:rsidR="00A100FE" w:rsidRPr="000D7768" w:rsidRDefault="00B42488" w:rsidP="000B2F5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5.25pt;margin-top:2.85pt;width:198pt;height:0;z-index:251660288" o:connectortype="straight"/>
        </w:pict>
      </w:r>
    </w:p>
    <w:p w:rsidR="00BC47C6" w:rsidRPr="000D7768" w:rsidRDefault="00BC47C6" w:rsidP="000B2F52">
      <w:pPr>
        <w:jc w:val="center"/>
        <w:rPr>
          <w:b/>
          <w:sz w:val="32"/>
          <w:szCs w:val="32"/>
        </w:rPr>
      </w:pPr>
    </w:p>
    <w:p w:rsidR="00A100FE" w:rsidRPr="000D7768" w:rsidRDefault="00A100FE" w:rsidP="000B2F52">
      <w:pPr>
        <w:jc w:val="center"/>
        <w:rPr>
          <w:b/>
          <w:sz w:val="32"/>
          <w:szCs w:val="32"/>
        </w:rPr>
      </w:pPr>
      <w:r w:rsidRPr="000D7768">
        <w:rPr>
          <w:b/>
          <w:sz w:val="32"/>
          <w:szCs w:val="32"/>
        </w:rPr>
        <w:t>ĐƠN ĐĂNG KÝ HỌC TIẾNG ANH TĂNG CƯỜNG</w:t>
      </w:r>
    </w:p>
    <w:p w:rsidR="00A100FE" w:rsidRPr="000D7768" w:rsidRDefault="00145350" w:rsidP="000B2F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Trình độ</w:t>
      </w:r>
      <w:r w:rsidR="00A100FE" w:rsidRPr="000D7768">
        <w:rPr>
          <w:b/>
          <w:sz w:val="32"/>
          <w:szCs w:val="32"/>
        </w:rPr>
        <w:t>:...............</w:t>
      </w:r>
      <w:r w:rsidR="000A123F" w:rsidRPr="000D7768">
        <w:rPr>
          <w:b/>
          <w:sz w:val="32"/>
          <w:szCs w:val="32"/>
        </w:rPr>
        <w:t xml:space="preserve"> </w:t>
      </w:r>
    </w:p>
    <w:p w:rsidR="00A100FE" w:rsidRPr="000D7768" w:rsidRDefault="00A100FE" w:rsidP="00514154">
      <w:pPr>
        <w:tabs>
          <w:tab w:val="left" w:pos="3105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950308" w:rsidRPr="000D7768" w:rsidRDefault="00950308" w:rsidP="00950308">
      <w:pPr>
        <w:tabs>
          <w:tab w:val="left" w:pos="310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0D7768">
        <w:rPr>
          <w:b/>
          <w:sz w:val="28"/>
          <w:szCs w:val="28"/>
        </w:rPr>
        <w:t>Kính gửi</w:t>
      </w:r>
      <w:r w:rsidRPr="000D7768">
        <w:rPr>
          <w:i/>
          <w:sz w:val="28"/>
          <w:szCs w:val="28"/>
        </w:rPr>
        <w:t xml:space="preserve">: </w:t>
      </w:r>
      <w:r w:rsidRPr="000D7768">
        <w:rPr>
          <w:b/>
          <w:sz w:val="28"/>
          <w:szCs w:val="28"/>
        </w:rPr>
        <w:t xml:space="preserve"> </w:t>
      </w:r>
      <w:r w:rsidR="00973AE7">
        <w:rPr>
          <w:b/>
          <w:sz w:val="28"/>
          <w:szCs w:val="28"/>
        </w:rPr>
        <w:t>Phòng Đào tạo trường ĐH Công nghiệp Dệt May Hà Nội</w:t>
      </w:r>
    </w:p>
    <w:p w:rsidR="00514154" w:rsidRPr="000D7768" w:rsidRDefault="00514154" w:rsidP="00A100FE">
      <w:pPr>
        <w:tabs>
          <w:tab w:val="left" w:pos="3105"/>
        </w:tabs>
        <w:spacing w:line="360" w:lineRule="auto"/>
        <w:jc w:val="both"/>
        <w:rPr>
          <w:sz w:val="26"/>
          <w:szCs w:val="26"/>
        </w:rPr>
      </w:pPr>
      <w:r w:rsidRPr="000D7768">
        <w:rPr>
          <w:sz w:val="26"/>
          <w:szCs w:val="26"/>
        </w:rPr>
        <w:t>Tên em là:.........................................................</w:t>
      </w:r>
      <w:r w:rsidR="00993F2F" w:rsidRPr="000D7768">
        <w:rPr>
          <w:sz w:val="26"/>
          <w:szCs w:val="26"/>
        </w:rPr>
        <w:t>Ngày sinh...............................................</w:t>
      </w:r>
    </w:p>
    <w:p w:rsidR="00124EA9" w:rsidRPr="000D7768" w:rsidRDefault="00993F2F" w:rsidP="00A100FE">
      <w:pPr>
        <w:tabs>
          <w:tab w:val="left" w:pos="3105"/>
        </w:tabs>
        <w:spacing w:line="360" w:lineRule="auto"/>
        <w:jc w:val="both"/>
        <w:rPr>
          <w:sz w:val="26"/>
          <w:szCs w:val="26"/>
        </w:rPr>
      </w:pPr>
      <w:r w:rsidRPr="000D7768">
        <w:rPr>
          <w:sz w:val="26"/>
          <w:szCs w:val="26"/>
        </w:rPr>
        <w:t>Nơi sinh</w:t>
      </w:r>
      <w:r w:rsidR="00514154" w:rsidRPr="000D7768">
        <w:rPr>
          <w:sz w:val="26"/>
          <w:szCs w:val="26"/>
        </w:rPr>
        <w:t>:.........................................................</w:t>
      </w:r>
      <w:r w:rsidR="0018145D" w:rsidRPr="000D7768">
        <w:rPr>
          <w:sz w:val="26"/>
          <w:szCs w:val="26"/>
        </w:rPr>
        <w:t>:</w:t>
      </w:r>
      <w:r w:rsidRPr="000D7768">
        <w:rPr>
          <w:sz w:val="26"/>
          <w:szCs w:val="26"/>
        </w:rPr>
        <w:t xml:space="preserve"> Lớp</w:t>
      </w:r>
      <w:r w:rsidR="0018145D" w:rsidRPr="000D7768">
        <w:rPr>
          <w:sz w:val="26"/>
          <w:szCs w:val="26"/>
        </w:rPr>
        <w:t xml:space="preserve"> ………………………</w:t>
      </w:r>
      <w:r w:rsidR="00514154" w:rsidRPr="000D7768">
        <w:rPr>
          <w:sz w:val="26"/>
          <w:szCs w:val="26"/>
        </w:rPr>
        <w:t>............</w:t>
      </w:r>
    </w:p>
    <w:p w:rsidR="00BD6564" w:rsidRPr="000D7768" w:rsidRDefault="00514154" w:rsidP="00A100FE">
      <w:pPr>
        <w:spacing w:line="360" w:lineRule="auto"/>
        <w:jc w:val="both"/>
        <w:rPr>
          <w:sz w:val="26"/>
          <w:szCs w:val="26"/>
        </w:rPr>
      </w:pPr>
      <w:r w:rsidRPr="000D7768">
        <w:rPr>
          <w:sz w:val="26"/>
          <w:szCs w:val="26"/>
        </w:rPr>
        <w:t>Số điện thoại liên hệ:……………………….... Email (nếu có)</w:t>
      </w:r>
      <w:r w:rsidR="00A100FE" w:rsidRPr="000D7768">
        <w:rPr>
          <w:sz w:val="26"/>
          <w:szCs w:val="26"/>
        </w:rPr>
        <w:t>........................................</w:t>
      </w:r>
    </w:p>
    <w:p w:rsidR="00A100FE" w:rsidRPr="000D7768" w:rsidRDefault="00BD6564" w:rsidP="00A100FE">
      <w:pPr>
        <w:tabs>
          <w:tab w:val="left" w:pos="3105"/>
        </w:tabs>
        <w:spacing w:line="360" w:lineRule="auto"/>
        <w:jc w:val="both"/>
        <w:rPr>
          <w:sz w:val="26"/>
          <w:szCs w:val="26"/>
        </w:rPr>
      </w:pPr>
      <w:r w:rsidRPr="000D7768">
        <w:rPr>
          <w:sz w:val="26"/>
          <w:szCs w:val="26"/>
        </w:rPr>
        <w:t xml:space="preserve">Em </w:t>
      </w:r>
      <w:r w:rsidR="00E9359C" w:rsidRPr="000D7768">
        <w:rPr>
          <w:sz w:val="26"/>
          <w:szCs w:val="26"/>
        </w:rPr>
        <w:t xml:space="preserve">làm đơn này </w:t>
      </w:r>
      <w:r w:rsidR="00A100FE" w:rsidRPr="000D7768">
        <w:rPr>
          <w:sz w:val="26"/>
          <w:szCs w:val="26"/>
        </w:rPr>
        <w:t xml:space="preserve">xin được đăng ký học tiếng Anh </w:t>
      </w:r>
      <w:r w:rsidR="00973AE7">
        <w:rPr>
          <w:sz w:val="26"/>
          <w:szCs w:val="26"/>
        </w:rPr>
        <w:t>trình độ A2</w:t>
      </w:r>
      <w:r w:rsidR="00A100FE" w:rsidRPr="000D7768">
        <w:rPr>
          <w:sz w:val="26"/>
          <w:szCs w:val="26"/>
        </w:rPr>
        <w:t xml:space="preserve"> năm học ................................. do trường ĐH Công nghiệp Dệt May Hà Nội tổ chức. Em cam kết sẽ tuân thủ đúng quy định của Trường.</w:t>
      </w:r>
    </w:p>
    <w:p w:rsidR="00A100FE" w:rsidRPr="000D7768" w:rsidRDefault="00A100FE" w:rsidP="00A100FE">
      <w:pPr>
        <w:tabs>
          <w:tab w:val="left" w:pos="3105"/>
        </w:tabs>
        <w:spacing w:line="360" w:lineRule="auto"/>
        <w:jc w:val="both"/>
        <w:rPr>
          <w:sz w:val="26"/>
          <w:szCs w:val="26"/>
        </w:rPr>
      </w:pPr>
      <w:r w:rsidRPr="000D7768">
        <w:rPr>
          <w:sz w:val="26"/>
          <w:szCs w:val="26"/>
        </w:rPr>
        <w:t>Em xin chân thành cảm ơn!</w:t>
      </w:r>
    </w:p>
    <w:p w:rsidR="00197496" w:rsidRPr="000D7768" w:rsidRDefault="00197496" w:rsidP="006B07CF">
      <w:pPr>
        <w:tabs>
          <w:tab w:val="left" w:pos="3105"/>
        </w:tabs>
        <w:spacing w:line="36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197496" w:rsidRPr="000D7768" w:rsidTr="00A100FE">
        <w:tc>
          <w:tcPr>
            <w:tcW w:w="4622" w:type="dxa"/>
          </w:tcPr>
          <w:p w:rsidR="00197496" w:rsidRPr="000D7768" w:rsidRDefault="00197496" w:rsidP="006B07CF">
            <w:pPr>
              <w:tabs>
                <w:tab w:val="left" w:pos="3105"/>
              </w:tabs>
              <w:spacing w:line="360" w:lineRule="auto"/>
              <w:rPr>
                <w:sz w:val="26"/>
                <w:szCs w:val="26"/>
              </w:rPr>
            </w:pPr>
          </w:p>
          <w:p w:rsidR="00197496" w:rsidRPr="000D7768" w:rsidRDefault="00197496" w:rsidP="0019749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23" w:type="dxa"/>
          </w:tcPr>
          <w:p w:rsidR="00197496" w:rsidRPr="000D7768" w:rsidRDefault="00197496" w:rsidP="00197496">
            <w:pPr>
              <w:tabs>
                <w:tab w:val="left" w:pos="3105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0D7768">
              <w:rPr>
                <w:i/>
                <w:sz w:val="26"/>
                <w:szCs w:val="26"/>
              </w:rPr>
              <w:t>Hà Nội, ngày…….tháng ……năm…..</w:t>
            </w:r>
          </w:p>
          <w:p w:rsidR="00197496" w:rsidRPr="000D7768" w:rsidRDefault="00A100FE" w:rsidP="00197496">
            <w:pPr>
              <w:tabs>
                <w:tab w:val="left" w:pos="31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D7768">
              <w:rPr>
                <w:b/>
                <w:sz w:val="26"/>
                <w:szCs w:val="26"/>
              </w:rPr>
              <w:t>Người làm đơn</w:t>
            </w:r>
          </w:p>
          <w:p w:rsidR="00197496" w:rsidRPr="000D7768" w:rsidRDefault="00197496" w:rsidP="00197496">
            <w:pPr>
              <w:tabs>
                <w:tab w:val="left" w:pos="310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D7768">
              <w:rPr>
                <w:sz w:val="26"/>
                <w:szCs w:val="26"/>
              </w:rPr>
              <w:t>(</w:t>
            </w:r>
            <w:r w:rsidRPr="000D7768">
              <w:rPr>
                <w:i/>
                <w:sz w:val="26"/>
                <w:szCs w:val="26"/>
              </w:rPr>
              <w:t>Ký</w:t>
            </w:r>
            <w:r w:rsidR="00A100FE" w:rsidRPr="000D7768">
              <w:rPr>
                <w:i/>
                <w:sz w:val="26"/>
                <w:szCs w:val="26"/>
              </w:rPr>
              <w:t xml:space="preserve"> và ghi rõ họ tên</w:t>
            </w:r>
            <w:r w:rsidRPr="000D7768">
              <w:rPr>
                <w:i/>
                <w:sz w:val="26"/>
                <w:szCs w:val="26"/>
              </w:rPr>
              <w:t>)</w:t>
            </w:r>
          </w:p>
        </w:tc>
      </w:tr>
    </w:tbl>
    <w:p w:rsidR="00197496" w:rsidRPr="000D7768" w:rsidRDefault="00197496" w:rsidP="006B07CF">
      <w:pPr>
        <w:tabs>
          <w:tab w:val="left" w:pos="3105"/>
        </w:tabs>
        <w:spacing w:line="360" w:lineRule="auto"/>
        <w:rPr>
          <w:sz w:val="26"/>
          <w:szCs w:val="26"/>
        </w:rPr>
      </w:pPr>
    </w:p>
    <w:sectPr w:rsidR="00197496" w:rsidRPr="000D7768" w:rsidSect="00075C43">
      <w:headerReference w:type="default" r:id="rId7"/>
      <w:footerReference w:type="default" r:id="rId8"/>
      <w:pgSz w:w="11909" w:h="16834" w:code="9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17" w:rsidRDefault="00300D17" w:rsidP="00761B51">
      <w:r>
        <w:separator/>
      </w:r>
    </w:p>
  </w:endnote>
  <w:endnote w:type="continuationSeparator" w:id="1">
    <w:p w:rsidR="00300D17" w:rsidRDefault="00300D17" w:rsidP="00761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50"/>
      <w:docPartObj>
        <w:docPartGallery w:val="Page Numbers (Bottom of Page)"/>
        <w:docPartUnique/>
      </w:docPartObj>
    </w:sdtPr>
    <w:sdtContent>
      <w:p w:rsidR="00547587" w:rsidRDefault="00F365AD">
        <w:pPr>
          <w:pStyle w:val="Footer"/>
          <w:jc w:val="right"/>
        </w:pPr>
        <w:r>
          <w:t>63</w:t>
        </w:r>
      </w:p>
    </w:sdtContent>
  </w:sdt>
  <w:p w:rsidR="00761B51" w:rsidRDefault="00761B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17" w:rsidRDefault="00300D17" w:rsidP="00761B51">
      <w:r>
        <w:separator/>
      </w:r>
    </w:p>
  </w:footnote>
  <w:footnote w:type="continuationSeparator" w:id="1">
    <w:p w:rsidR="00300D17" w:rsidRDefault="00300D17" w:rsidP="00761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51" w:rsidRDefault="00145350">
    <w:pPr>
      <w:pStyle w:val="Header"/>
    </w:pPr>
    <w:r>
      <w:tab/>
    </w:r>
    <w:r>
      <w:tab/>
    </w:r>
    <w:r w:rsidR="00761B51">
      <w:t xml:space="preserve">MẪU </w:t>
    </w:r>
    <w:r w:rsidR="00973AE7">
      <w:t>09.19</w:t>
    </w:r>
  </w:p>
  <w:p w:rsidR="00761B51" w:rsidRDefault="00761B51">
    <w:pPr>
      <w:pStyle w:val="Header"/>
    </w:pPr>
  </w:p>
  <w:p w:rsidR="00761B51" w:rsidRDefault="00761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08B"/>
    <w:multiLevelType w:val="hybridMultilevel"/>
    <w:tmpl w:val="887C6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F6CEE"/>
    <w:multiLevelType w:val="hybridMultilevel"/>
    <w:tmpl w:val="3000C288"/>
    <w:lvl w:ilvl="0" w:tplc="A3C8C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C4330D"/>
    <w:multiLevelType w:val="hybridMultilevel"/>
    <w:tmpl w:val="E6341AB2"/>
    <w:lvl w:ilvl="0" w:tplc="983802C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4B"/>
    <w:rsid w:val="00015190"/>
    <w:rsid w:val="0002450D"/>
    <w:rsid w:val="00041495"/>
    <w:rsid w:val="000725F2"/>
    <w:rsid w:val="00075C43"/>
    <w:rsid w:val="000917CC"/>
    <w:rsid w:val="000A123F"/>
    <w:rsid w:val="000A61AB"/>
    <w:rsid w:val="000B2F52"/>
    <w:rsid w:val="000D63B1"/>
    <w:rsid w:val="000D7768"/>
    <w:rsid w:val="00124EA9"/>
    <w:rsid w:val="00131DB7"/>
    <w:rsid w:val="00145350"/>
    <w:rsid w:val="0018145D"/>
    <w:rsid w:val="00181A4B"/>
    <w:rsid w:val="00181A8D"/>
    <w:rsid w:val="00185AAE"/>
    <w:rsid w:val="00197496"/>
    <w:rsid w:val="001D3291"/>
    <w:rsid w:val="002004EC"/>
    <w:rsid w:val="002054F8"/>
    <w:rsid w:val="00227FBC"/>
    <w:rsid w:val="002A2B24"/>
    <w:rsid w:val="002A2F9E"/>
    <w:rsid w:val="002B054E"/>
    <w:rsid w:val="00300ACD"/>
    <w:rsid w:val="00300D17"/>
    <w:rsid w:val="003456B0"/>
    <w:rsid w:val="003479D4"/>
    <w:rsid w:val="00361BA9"/>
    <w:rsid w:val="003737A9"/>
    <w:rsid w:val="00385547"/>
    <w:rsid w:val="003A2708"/>
    <w:rsid w:val="003A38F7"/>
    <w:rsid w:val="003F7127"/>
    <w:rsid w:val="00454BBE"/>
    <w:rsid w:val="00494A07"/>
    <w:rsid w:val="004B01B9"/>
    <w:rsid w:val="004E49D7"/>
    <w:rsid w:val="00503589"/>
    <w:rsid w:val="00514154"/>
    <w:rsid w:val="00535A6F"/>
    <w:rsid w:val="00537F87"/>
    <w:rsid w:val="00543D06"/>
    <w:rsid w:val="00547587"/>
    <w:rsid w:val="005477D1"/>
    <w:rsid w:val="00582B95"/>
    <w:rsid w:val="00591A0C"/>
    <w:rsid w:val="00597BBD"/>
    <w:rsid w:val="005A51D9"/>
    <w:rsid w:val="005F2E21"/>
    <w:rsid w:val="00654E24"/>
    <w:rsid w:val="00667A9E"/>
    <w:rsid w:val="00674BDB"/>
    <w:rsid w:val="00690835"/>
    <w:rsid w:val="006A4EC7"/>
    <w:rsid w:val="006B07CF"/>
    <w:rsid w:val="006B18FA"/>
    <w:rsid w:val="006C261C"/>
    <w:rsid w:val="006C5FCB"/>
    <w:rsid w:val="006D22F9"/>
    <w:rsid w:val="006E2E88"/>
    <w:rsid w:val="00713F86"/>
    <w:rsid w:val="0076063B"/>
    <w:rsid w:val="00761B51"/>
    <w:rsid w:val="007C4A4B"/>
    <w:rsid w:val="007D7468"/>
    <w:rsid w:val="008060D7"/>
    <w:rsid w:val="0081146F"/>
    <w:rsid w:val="0082790E"/>
    <w:rsid w:val="0086033A"/>
    <w:rsid w:val="008A177E"/>
    <w:rsid w:val="008A4913"/>
    <w:rsid w:val="0090322F"/>
    <w:rsid w:val="009054F2"/>
    <w:rsid w:val="00933025"/>
    <w:rsid w:val="00937CFF"/>
    <w:rsid w:val="0094300F"/>
    <w:rsid w:val="009456E7"/>
    <w:rsid w:val="00950308"/>
    <w:rsid w:val="009634AD"/>
    <w:rsid w:val="00964252"/>
    <w:rsid w:val="00973AE7"/>
    <w:rsid w:val="00993F2F"/>
    <w:rsid w:val="009A1BA1"/>
    <w:rsid w:val="009B3338"/>
    <w:rsid w:val="009E038E"/>
    <w:rsid w:val="009F0990"/>
    <w:rsid w:val="009F6324"/>
    <w:rsid w:val="00A06579"/>
    <w:rsid w:val="00A072E5"/>
    <w:rsid w:val="00A100FE"/>
    <w:rsid w:val="00A22E82"/>
    <w:rsid w:val="00A349BD"/>
    <w:rsid w:val="00A805EE"/>
    <w:rsid w:val="00A876CD"/>
    <w:rsid w:val="00AC000B"/>
    <w:rsid w:val="00AD2084"/>
    <w:rsid w:val="00B11D70"/>
    <w:rsid w:val="00B31BBB"/>
    <w:rsid w:val="00B3469B"/>
    <w:rsid w:val="00B42488"/>
    <w:rsid w:val="00B6652C"/>
    <w:rsid w:val="00BA2AA5"/>
    <w:rsid w:val="00BC47C6"/>
    <w:rsid w:val="00BD6564"/>
    <w:rsid w:val="00BE0D3F"/>
    <w:rsid w:val="00C64888"/>
    <w:rsid w:val="00C76ECE"/>
    <w:rsid w:val="00D121C2"/>
    <w:rsid w:val="00D25824"/>
    <w:rsid w:val="00D37D79"/>
    <w:rsid w:val="00D43171"/>
    <w:rsid w:val="00D51CC5"/>
    <w:rsid w:val="00D652C4"/>
    <w:rsid w:val="00D73D4C"/>
    <w:rsid w:val="00D7434F"/>
    <w:rsid w:val="00D81509"/>
    <w:rsid w:val="00D91947"/>
    <w:rsid w:val="00DB2817"/>
    <w:rsid w:val="00DD1674"/>
    <w:rsid w:val="00E17508"/>
    <w:rsid w:val="00E42E68"/>
    <w:rsid w:val="00E56FC4"/>
    <w:rsid w:val="00E73F08"/>
    <w:rsid w:val="00E9359C"/>
    <w:rsid w:val="00EC4991"/>
    <w:rsid w:val="00ED429D"/>
    <w:rsid w:val="00F04B7C"/>
    <w:rsid w:val="00F365AD"/>
    <w:rsid w:val="00F86728"/>
    <w:rsid w:val="00FB483D"/>
    <w:rsid w:val="00FE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4252"/>
    <w:rPr>
      <w:b/>
      <w:bCs/>
    </w:rPr>
  </w:style>
  <w:style w:type="table" w:styleId="TableGrid">
    <w:name w:val="Table Grid"/>
    <w:basedOn w:val="TableNormal"/>
    <w:uiPriority w:val="59"/>
    <w:rsid w:val="00BC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0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B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61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B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5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4252"/>
    <w:rPr>
      <w:b/>
      <w:bCs/>
    </w:rPr>
  </w:style>
  <w:style w:type="table" w:styleId="TableGrid">
    <w:name w:val="Table Grid"/>
    <w:basedOn w:val="TableNormal"/>
    <w:uiPriority w:val="59"/>
    <w:rsid w:val="00BC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0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B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61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B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5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ThuyDT</cp:lastModifiedBy>
  <cp:revision>25</cp:revision>
  <cp:lastPrinted>2017-09-13T03:33:00Z</cp:lastPrinted>
  <dcterms:created xsi:type="dcterms:W3CDTF">2016-05-19T06:41:00Z</dcterms:created>
  <dcterms:modified xsi:type="dcterms:W3CDTF">2017-09-13T03:34:00Z</dcterms:modified>
</cp:coreProperties>
</file>