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E8" w:rsidRPr="00A51AE8" w:rsidRDefault="00A51AE8" w:rsidP="00EB47EF">
      <w:pPr>
        <w:shd w:val="clear" w:color="auto" w:fill="FFFFFF"/>
        <w:spacing w:after="0" w:line="312" w:lineRule="auto"/>
        <w:ind w:left="57" w:right="57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C74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MẪU PHIẾU ĐĂNG KÝ</w:t>
      </w:r>
    </w:p>
    <w:p w:rsidR="00A51AE8" w:rsidRPr="00A51AE8" w:rsidRDefault="00A51AE8" w:rsidP="00EB47EF">
      <w:pPr>
        <w:shd w:val="clear" w:color="auto" w:fill="FFFFFF"/>
        <w:spacing w:after="0" w:line="312" w:lineRule="auto"/>
        <w:ind w:right="-360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Tham gia “Ngày hội việc làm </w:t>
      </w:r>
      <w:r w:rsidR="00CF6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năm </w:t>
      </w:r>
      <w:r w:rsidRPr="00EB47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2015”</w:t>
      </w:r>
    </w:p>
    <w:p w:rsidR="00A51AE8" w:rsidRPr="00A51AE8" w:rsidRDefault="00A51AE8" w:rsidP="00EB47EF">
      <w:pPr>
        <w:shd w:val="clear" w:color="auto" w:fill="FFFFFF"/>
        <w:spacing w:after="0" w:line="312" w:lineRule="auto"/>
        <w:ind w:left="-57" w:right="-57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 </w:t>
      </w:r>
    </w:p>
    <w:p w:rsidR="00A51AE8" w:rsidRPr="00A51AE8" w:rsidRDefault="00A51AE8" w:rsidP="00EB47EF">
      <w:pPr>
        <w:shd w:val="clear" w:color="auto" w:fill="FFFFFF"/>
        <w:spacing w:after="0" w:line="312" w:lineRule="auto"/>
        <w:ind w:right="57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s-MX"/>
        </w:rPr>
        <w:t>Kính gửi</w:t>
      </w:r>
      <w:r w:rsidRPr="00EB47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s-MX"/>
        </w:rPr>
        <w:t>:</w:t>
      </w:r>
      <w:r w:rsidRPr="00EB4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 </w:t>
      </w:r>
      <w:r w:rsidRPr="00EB47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MX"/>
        </w:rPr>
        <w:t>………………………………………………………………………………….</w:t>
      </w:r>
    </w:p>
    <w:p w:rsidR="00A51AE8" w:rsidRPr="00A51AE8" w:rsidRDefault="00A51AE8" w:rsidP="00EB47EF">
      <w:pPr>
        <w:shd w:val="clear" w:color="auto" w:fill="FFFFFF"/>
        <w:spacing w:after="0" w:line="312" w:lineRule="auto"/>
        <w:ind w:left="-57" w:right="-57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 </w:t>
      </w:r>
    </w:p>
    <w:p w:rsidR="00A51AE8" w:rsidRPr="00A51AE8" w:rsidRDefault="00A51AE8" w:rsidP="00EB47EF">
      <w:pPr>
        <w:shd w:val="clear" w:color="auto" w:fill="FFFFFF"/>
        <w:spacing w:after="0" w:line="312" w:lineRule="auto"/>
        <w:ind w:right="57"/>
        <w:rPr>
          <w:rFonts w:ascii="Tahoma" w:eastAsia="Times New Roman" w:hAnsi="Tahoma" w:cs="Tahoma"/>
          <w:color w:val="000000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MX"/>
        </w:rPr>
        <w:t xml:space="preserve"> </w:t>
      </w:r>
      <w:r w:rsidRPr="00A51A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MX"/>
        </w:rPr>
        <w:t xml:space="preserve">Tên </w:t>
      </w:r>
      <w:r w:rsidR="00846F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MX"/>
        </w:rPr>
        <w:t>Doanh nghiệp</w:t>
      </w:r>
      <w:r w:rsidRPr="00A51A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MX"/>
        </w:rPr>
        <w:t>:........................................................................................................</w:t>
      </w:r>
      <w:r w:rsidR="00EB47EF" w:rsidRPr="00EB47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MX"/>
        </w:rPr>
        <w:t>.............</w:t>
      </w:r>
    </w:p>
    <w:p w:rsidR="00A51AE8" w:rsidRDefault="00A51AE8" w:rsidP="00EB47EF">
      <w:pPr>
        <w:shd w:val="clear" w:color="auto" w:fill="FFFFFF"/>
        <w:spacing w:after="0" w:line="312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MX"/>
        </w:rPr>
      </w:pPr>
      <w:r w:rsidRPr="00A51A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MX"/>
        </w:rPr>
        <w:t>Địa chỉ</w:t>
      </w:r>
      <w:r w:rsidR="005C4A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MX"/>
        </w:rPr>
        <w:t xml:space="preserve"> trụ sở chính</w:t>
      </w:r>
      <w:r w:rsidRPr="00A51A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MX"/>
        </w:rPr>
        <w:t>: ........................................................................................................</w:t>
      </w:r>
      <w:r w:rsidR="005C4A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MX"/>
        </w:rPr>
        <w:t>...........</w:t>
      </w:r>
    </w:p>
    <w:p w:rsidR="005C4AC8" w:rsidRDefault="005C4AC8" w:rsidP="00EB47EF">
      <w:pPr>
        <w:shd w:val="clear" w:color="auto" w:fill="FFFFFF"/>
        <w:spacing w:after="0" w:line="312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MX"/>
        </w:rPr>
        <w:t>Các đơn vị thành viên (nếu có): tên và địa chỉ ………………………………………………………………………………………………</w:t>
      </w:r>
      <w:r w:rsidR="009C73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MX"/>
        </w:rPr>
        <w:t>…</w:t>
      </w:r>
    </w:p>
    <w:p w:rsidR="005C4AC8" w:rsidRDefault="005C4AC8" w:rsidP="00EB47EF">
      <w:pPr>
        <w:shd w:val="clear" w:color="auto" w:fill="FFFFFF"/>
        <w:spacing w:after="0" w:line="312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MX"/>
        </w:rPr>
        <w:t>…………………………………………………………………………………………………</w:t>
      </w:r>
    </w:p>
    <w:p w:rsidR="005C4AC8" w:rsidRDefault="005C4AC8" w:rsidP="00EB47EF">
      <w:pPr>
        <w:shd w:val="clear" w:color="auto" w:fill="FFFFFF"/>
        <w:spacing w:after="0" w:line="312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MX"/>
        </w:rPr>
        <w:t>…………………………………………………………………………………………………</w:t>
      </w:r>
    </w:p>
    <w:p w:rsidR="005C4AC8" w:rsidRDefault="005C4AC8" w:rsidP="00EB47EF">
      <w:pPr>
        <w:shd w:val="clear" w:color="auto" w:fill="FFFFFF"/>
        <w:spacing w:after="0" w:line="312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MX"/>
        </w:rPr>
        <w:t xml:space="preserve">Quy mô </w:t>
      </w:r>
      <w:r w:rsidR="00846F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MX"/>
        </w:rPr>
        <w:t>Doanh nghiệp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MX"/>
        </w:rPr>
        <w:t>:………………………………..Mứ</w:t>
      </w:r>
      <w:r w:rsidR="00846F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MX"/>
        </w:rPr>
        <w:t>c thu nhập bình quân:…………….</w:t>
      </w:r>
    </w:p>
    <w:p w:rsidR="005C4AC8" w:rsidRPr="00A51AE8" w:rsidRDefault="005C4AC8" w:rsidP="00EB47EF">
      <w:pPr>
        <w:shd w:val="clear" w:color="auto" w:fill="FFFFFF"/>
        <w:spacing w:after="0" w:line="312" w:lineRule="auto"/>
        <w:ind w:left="57" w:right="57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MX"/>
        </w:rPr>
        <w:t>Sản phẩm chính:…………………………………………………………………………………</w:t>
      </w:r>
    </w:p>
    <w:p w:rsidR="00A51AE8" w:rsidRPr="00A51AE8" w:rsidRDefault="00A51AE8" w:rsidP="00EB47EF">
      <w:pPr>
        <w:shd w:val="clear" w:color="auto" w:fill="FFFFFF"/>
        <w:spacing w:after="0" w:line="312" w:lineRule="auto"/>
        <w:ind w:left="57" w:right="57"/>
        <w:rPr>
          <w:rFonts w:ascii="Tahoma" w:eastAsia="Times New Roman" w:hAnsi="Tahoma" w:cs="Tahoma"/>
          <w:color w:val="000000"/>
          <w:sz w:val="24"/>
          <w:szCs w:val="24"/>
        </w:rPr>
      </w:pPr>
      <w:r w:rsidRPr="00A51A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MX"/>
        </w:rPr>
        <w:t>Đại diện:...............................................Chức vụ:..........................................................................</w:t>
      </w:r>
    </w:p>
    <w:p w:rsidR="00A51AE8" w:rsidRPr="005C4AC8" w:rsidRDefault="00A51AE8" w:rsidP="005C4AC8">
      <w:pPr>
        <w:shd w:val="clear" w:color="auto" w:fill="FFFFFF"/>
        <w:spacing w:after="0" w:line="312" w:lineRule="auto"/>
        <w:ind w:left="57" w:right="57"/>
        <w:rPr>
          <w:rFonts w:ascii="Tahoma" w:eastAsia="Times New Roman" w:hAnsi="Tahoma" w:cs="Tahoma"/>
          <w:color w:val="000000"/>
          <w:sz w:val="24"/>
          <w:szCs w:val="24"/>
        </w:rPr>
      </w:pPr>
      <w:r w:rsidRPr="00A51A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MX"/>
        </w:rPr>
        <w:t>Điện thoại: ...........................................Fax: ................................................................................</w:t>
      </w:r>
    </w:p>
    <w:p w:rsidR="00A51AE8" w:rsidRPr="00A51AE8" w:rsidRDefault="00A51AE8" w:rsidP="00EB47EF">
      <w:pPr>
        <w:shd w:val="clear" w:color="auto" w:fill="FFFFFF"/>
        <w:spacing w:after="0" w:line="312" w:lineRule="auto"/>
        <w:ind w:left="57" w:right="57"/>
        <w:rPr>
          <w:rFonts w:ascii="Tahoma" w:eastAsia="Times New Roman" w:hAnsi="Tahoma" w:cs="Tahoma"/>
          <w:color w:val="000000"/>
          <w:sz w:val="24"/>
          <w:szCs w:val="24"/>
        </w:rPr>
      </w:pPr>
      <w:r w:rsidRPr="00A51A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MX"/>
        </w:rPr>
        <w:t>Người liên lạc với BTC : ................................................Chức vụ: .............................................</w:t>
      </w:r>
    </w:p>
    <w:p w:rsidR="00A51AE8" w:rsidRPr="00A51AE8" w:rsidRDefault="00A51AE8" w:rsidP="00EB47EF">
      <w:pPr>
        <w:shd w:val="clear" w:color="auto" w:fill="FFFFFF"/>
        <w:spacing w:after="0" w:line="312" w:lineRule="auto"/>
        <w:ind w:left="57" w:right="57"/>
        <w:rPr>
          <w:rFonts w:ascii="Tahoma" w:eastAsia="Times New Roman" w:hAnsi="Tahoma" w:cs="Tahoma"/>
          <w:color w:val="000000"/>
          <w:sz w:val="24"/>
          <w:szCs w:val="24"/>
        </w:rPr>
      </w:pPr>
      <w:r w:rsidRPr="00A51A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MX"/>
        </w:rPr>
        <w:t>Số điện thoại đi động:.................</w:t>
      </w:r>
      <w:r w:rsidR="005C4A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MX"/>
        </w:rPr>
        <w:t>............................</w:t>
      </w:r>
      <w:r w:rsidRPr="00A51A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MX"/>
        </w:rPr>
        <w:t>.......  Email:…………………</w:t>
      </w:r>
      <w:r w:rsidR="005C4A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MX"/>
        </w:rPr>
        <w:t>……………..</w:t>
      </w:r>
    </w:p>
    <w:p w:rsidR="005F37F1" w:rsidRDefault="00A51AE8" w:rsidP="00EB47EF">
      <w:pPr>
        <w:shd w:val="clear" w:color="auto" w:fill="FFFFFF"/>
        <w:spacing w:after="0" w:line="312" w:lineRule="auto"/>
        <w:ind w:right="-360" w:firstLine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s-MX"/>
        </w:rPr>
      </w:pPr>
      <w:r w:rsidRPr="00EB47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s-MX"/>
        </w:rPr>
        <w:t>Căn cứ Thư mời của Ban tổ chức </w:t>
      </w:r>
      <w:r w:rsidRPr="00EB4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“</w:t>
      </w:r>
      <w:r w:rsidRPr="00EB47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s-MX"/>
        </w:rPr>
        <w:t xml:space="preserve">Ngày hội việc </w:t>
      </w:r>
      <w:r w:rsidR="00CF6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s-MX"/>
        </w:rPr>
        <w:t>làm năm</w:t>
      </w:r>
      <w:r w:rsidRPr="00EB47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s-MX"/>
        </w:rPr>
        <w:t xml:space="preserve"> 2015”,  đơn vị chúng tôi </w:t>
      </w:r>
    </w:p>
    <w:p w:rsidR="00A51AE8" w:rsidRPr="00A51AE8" w:rsidRDefault="00A51AE8" w:rsidP="005F37F1">
      <w:pPr>
        <w:shd w:val="clear" w:color="auto" w:fill="FFFFFF"/>
        <w:spacing w:after="0" w:line="312" w:lineRule="auto"/>
        <w:ind w:right="-360" w:firstLine="90"/>
        <w:rPr>
          <w:rFonts w:ascii="Tahoma" w:eastAsia="Times New Roman" w:hAnsi="Tahoma" w:cs="Tahoma"/>
          <w:color w:val="000000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s-MX"/>
        </w:rPr>
        <w:t>đăng ký tham gia nội dung như sau:</w:t>
      </w:r>
    </w:p>
    <w:p w:rsidR="00A51AE8" w:rsidRPr="00A51AE8" w:rsidRDefault="00A51AE8" w:rsidP="00EB47EF">
      <w:pPr>
        <w:shd w:val="clear" w:color="auto" w:fill="FFFFFF"/>
        <w:spacing w:after="0" w:line="312" w:lineRule="auto"/>
        <w:ind w:left="57" w:right="58"/>
        <w:rPr>
          <w:rFonts w:ascii="Tahoma" w:eastAsia="Times New Roman" w:hAnsi="Tahoma" w:cs="Tahoma"/>
          <w:color w:val="000000"/>
          <w:sz w:val="24"/>
          <w:szCs w:val="24"/>
        </w:rPr>
      </w:pPr>
      <w:r w:rsidRPr="00EB4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1/ </w:t>
      </w:r>
      <w:r w:rsidR="00EB4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Số lượng đ</w:t>
      </w:r>
      <w:r w:rsidR="00EB47EF" w:rsidRPr="00EB4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ăng ký bàn tư vấn tuyển dụng</w:t>
      </w:r>
      <w:r w:rsidRPr="00EB4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A51A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............................................................................</w:t>
      </w:r>
    </w:p>
    <w:p w:rsidR="00B3490E" w:rsidRDefault="00EB47EF" w:rsidP="00B3490E">
      <w:pPr>
        <w:shd w:val="clear" w:color="auto" w:fill="FFFFFF"/>
        <w:spacing w:after="0" w:line="312" w:lineRule="auto"/>
        <w:ind w:left="57" w:right="58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B47E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2/ </w:t>
      </w:r>
      <w:r w:rsidR="00EB73B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Tổng hợp t</w:t>
      </w:r>
      <w:r w:rsidRPr="00EB47E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uyển dụng lao động</w:t>
      </w:r>
      <w:r w:rsidR="00EB73B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của </w:t>
      </w:r>
      <w:r w:rsidR="00846F8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Doanh nghiệp</w:t>
      </w:r>
      <w:r w:rsidR="00A51AE8" w:rsidRPr="00A51A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tbl>
      <w:tblPr>
        <w:tblStyle w:val="TableGrid"/>
        <w:tblW w:w="0" w:type="auto"/>
        <w:tblInd w:w="57" w:type="dxa"/>
        <w:tblLook w:val="04A0"/>
      </w:tblPr>
      <w:tblGrid>
        <w:gridCol w:w="951"/>
        <w:gridCol w:w="2970"/>
        <w:gridCol w:w="1710"/>
        <w:gridCol w:w="3600"/>
      </w:tblGrid>
      <w:tr w:rsidR="00EB73B5" w:rsidRPr="00B3490E" w:rsidTr="00EB73B5">
        <w:tc>
          <w:tcPr>
            <w:tcW w:w="951" w:type="dxa"/>
          </w:tcPr>
          <w:p w:rsidR="00EB73B5" w:rsidRPr="00B3490E" w:rsidRDefault="00EB73B5" w:rsidP="00B3490E">
            <w:pPr>
              <w:spacing w:line="312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  <w:tc>
          <w:tcPr>
            <w:tcW w:w="2970" w:type="dxa"/>
          </w:tcPr>
          <w:p w:rsidR="00EB73B5" w:rsidRPr="00B3490E" w:rsidRDefault="00EB73B5" w:rsidP="00B3490E">
            <w:pPr>
              <w:spacing w:line="312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Vị trí tuyển dụng</w:t>
            </w:r>
          </w:p>
        </w:tc>
        <w:tc>
          <w:tcPr>
            <w:tcW w:w="1710" w:type="dxa"/>
          </w:tcPr>
          <w:p w:rsidR="00EB73B5" w:rsidRPr="00B3490E" w:rsidRDefault="00EB73B5" w:rsidP="00B3490E">
            <w:pPr>
              <w:spacing w:line="312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lượng</w:t>
            </w:r>
          </w:p>
        </w:tc>
        <w:tc>
          <w:tcPr>
            <w:tcW w:w="3600" w:type="dxa"/>
          </w:tcPr>
          <w:p w:rsidR="00EB73B5" w:rsidRPr="00B3490E" w:rsidRDefault="005F37F1" w:rsidP="00B3490E">
            <w:pPr>
              <w:spacing w:line="312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Ghi chú</w:t>
            </w:r>
          </w:p>
        </w:tc>
      </w:tr>
      <w:tr w:rsidR="00EB73B5" w:rsidTr="00EB73B5">
        <w:tc>
          <w:tcPr>
            <w:tcW w:w="951" w:type="dxa"/>
          </w:tcPr>
          <w:p w:rsidR="00EB73B5" w:rsidRDefault="00EB73B5" w:rsidP="00B3490E">
            <w:pPr>
              <w:spacing w:line="312" w:lineRule="auto"/>
              <w:ind w:right="58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EB73B5" w:rsidRDefault="00EB73B5" w:rsidP="00B3490E">
            <w:pPr>
              <w:spacing w:line="312" w:lineRule="auto"/>
              <w:ind w:right="58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EB73B5" w:rsidRDefault="00EB73B5" w:rsidP="00B3490E">
            <w:pPr>
              <w:spacing w:line="312" w:lineRule="auto"/>
              <w:ind w:right="58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EB73B5" w:rsidRDefault="00EB73B5" w:rsidP="00B3490E">
            <w:pPr>
              <w:spacing w:line="312" w:lineRule="auto"/>
              <w:ind w:right="58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EB73B5" w:rsidTr="00EB73B5">
        <w:tc>
          <w:tcPr>
            <w:tcW w:w="951" w:type="dxa"/>
          </w:tcPr>
          <w:p w:rsidR="00EB73B5" w:rsidRDefault="00EB73B5" w:rsidP="00B3490E">
            <w:pPr>
              <w:spacing w:line="312" w:lineRule="auto"/>
              <w:ind w:right="58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EB73B5" w:rsidRDefault="00EB73B5" w:rsidP="00B3490E">
            <w:pPr>
              <w:spacing w:line="312" w:lineRule="auto"/>
              <w:ind w:right="58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EB73B5" w:rsidRDefault="00EB73B5" w:rsidP="00B3490E">
            <w:pPr>
              <w:spacing w:line="312" w:lineRule="auto"/>
              <w:ind w:right="58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EB73B5" w:rsidRDefault="00EB73B5" w:rsidP="00B3490E">
            <w:pPr>
              <w:spacing w:line="312" w:lineRule="auto"/>
              <w:ind w:right="58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EB73B5" w:rsidTr="00EB73B5">
        <w:tc>
          <w:tcPr>
            <w:tcW w:w="951" w:type="dxa"/>
          </w:tcPr>
          <w:p w:rsidR="00EB73B5" w:rsidRDefault="00EB73B5" w:rsidP="00B3490E">
            <w:pPr>
              <w:spacing w:line="312" w:lineRule="auto"/>
              <w:ind w:right="58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EB73B5" w:rsidRDefault="00EB73B5" w:rsidP="00B3490E">
            <w:pPr>
              <w:spacing w:line="312" w:lineRule="auto"/>
              <w:ind w:right="58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EB73B5" w:rsidRDefault="00EB73B5" w:rsidP="00B3490E">
            <w:pPr>
              <w:spacing w:line="312" w:lineRule="auto"/>
              <w:ind w:right="58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EB73B5" w:rsidRDefault="00EB73B5" w:rsidP="00B3490E">
            <w:pPr>
              <w:spacing w:line="312" w:lineRule="auto"/>
              <w:ind w:right="58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</w:tbl>
    <w:p w:rsidR="00B3490E" w:rsidRDefault="00B3490E" w:rsidP="00B3490E">
      <w:pPr>
        <w:shd w:val="clear" w:color="auto" w:fill="FFFFFF"/>
        <w:spacing w:after="0" w:line="312" w:lineRule="auto"/>
        <w:ind w:left="57" w:right="58"/>
        <w:rPr>
          <w:rFonts w:ascii="Tahoma" w:eastAsia="Times New Roman" w:hAnsi="Tahoma" w:cs="Tahoma"/>
          <w:color w:val="000000"/>
          <w:sz w:val="24"/>
          <w:szCs w:val="24"/>
        </w:rPr>
      </w:pPr>
    </w:p>
    <w:p w:rsidR="00B3490E" w:rsidRPr="005C4AC8" w:rsidRDefault="00A51AE8" w:rsidP="005C4AC8">
      <w:pPr>
        <w:shd w:val="clear" w:color="auto" w:fill="FFFFFF"/>
        <w:spacing w:after="0" w:line="312" w:lineRule="auto"/>
        <w:ind w:right="58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B4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3/ Số lượng </w:t>
      </w:r>
      <w:r w:rsidR="00EB4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thành viên </w:t>
      </w:r>
      <w:r w:rsidR="00EB47EF" w:rsidRPr="00EB4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đoàn tư vấn tuyển dụng của </w:t>
      </w:r>
      <w:r w:rsidR="00846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Doanh nghiệp</w:t>
      </w:r>
      <w:r w:rsidRPr="00EB4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A51A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.........................</w:t>
      </w:r>
      <w:r w:rsidR="00846F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.............</w:t>
      </w:r>
    </w:p>
    <w:p w:rsidR="00750CE0" w:rsidRPr="00A51AE8" w:rsidRDefault="00750CE0" w:rsidP="00EB47EF">
      <w:pPr>
        <w:shd w:val="clear" w:color="auto" w:fill="FFFFFF"/>
        <w:spacing w:after="0" w:line="312" w:lineRule="auto"/>
        <w:ind w:right="57"/>
        <w:rPr>
          <w:rFonts w:ascii="Tahoma" w:eastAsia="Times New Roman" w:hAnsi="Tahoma" w:cs="Tahoma"/>
          <w:color w:val="000000"/>
          <w:sz w:val="24"/>
          <w:szCs w:val="24"/>
        </w:rPr>
      </w:pPr>
      <w:r w:rsidRPr="00750CE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4/ Ý kiến đề xuất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……………………………………………………………………………….</w:t>
      </w:r>
    </w:p>
    <w:p w:rsidR="00750CE0" w:rsidRPr="00A51AE8" w:rsidRDefault="00750CE0" w:rsidP="00750CE0">
      <w:pPr>
        <w:shd w:val="clear" w:color="auto" w:fill="FFFFFF"/>
        <w:spacing w:after="0" w:line="312" w:lineRule="auto"/>
        <w:ind w:right="58"/>
        <w:rPr>
          <w:rFonts w:ascii="Tahoma" w:eastAsia="Times New Roman" w:hAnsi="Tahoma" w:cs="Tahoma"/>
          <w:color w:val="000000"/>
          <w:sz w:val="24"/>
          <w:szCs w:val="24"/>
        </w:rPr>
      </w:pPr>
      <w:r w:rsidRPr="00A51A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…………………………………………………………………………………………………..</w:t>
      </w:r>
      <w:r w:rsidRPr="00EB47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5C4A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EB47EF" w:rsidRPr="00750CE0" w:rsidRDefault="00750CE0" w:rsidP="00750CE0">
      <w:pPr>
        <w:shd w:val="clear" w:color="auto" w:fill="FFFFFF"/>
        <w:spacing w:after="0" w:line="312" w:lineRule="auto"/>
        <w:ind w:right="58"/>
        <w:rPr>
          <w:rFonts w:ascii="Tahoma" w:eastAsia="Times New Roman" w:hAnsi="Tahoma" w:cs="Tahoma"/>
          <w:color w:val="000000"/>
          <w:sz w:val="24"/>
          <w:szCs w:val="24"/>
        </w:rPr>
      </w:pPr>
      <w:r w:rsidRPr="00A51A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…………………………………………………………………………………………………..</w:t>
      </w:r>
      <w:r w:rsidRPr="00EB47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5C4A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A51AE8" w:rsidRPr="00A51AE8" w:rsidRDefault="00A51AE8" w:rsidP="00EB47EF">
      <w:pPr>
        <w:shd w:val="clear" w:color="auto" w:fill="FFFFFF"/>
        <w:spacing w:after="0" w:line="312" w:lineRule="auto"/>
        <w:ind w:right="57"/>
        <w:rPr>
          <w:rFonts w:ascii="Tahoma" w:eastAsia="Times New Roman" w:hAnsi="Tahoma" w:cs="Tahoma"/>
          <w:color w:val="000000"/>
          <w:sz w:val="24"/>
          <w:szCs w:val="24"/>
        </w:rPr>
      </w:pPr>
      <w:r w:rsidRPr="00A51A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Chúng tôi xin đăng ký và cam kết với Ban tổ chức</w:t>
      </w:r>
      <w:r w:rsidRPr="00EB47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B4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</w:t>
      </w:r>
      <w:r w:rsidRPr="00EB47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Ngày hội việc làm </w:t>
      </w:r>
      <w:r w:rsidR="00CF6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năm </w:t>
      </w:r>
      <w:r w:rsidRPr="00EB47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2015</w:t>
      </w:r>
      <w:r w:rsidRPr="00EB4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  <w:r w:rsidRPr="00EB47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51A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thực hiện tốt các nội dung, quy định do Ban tổ chức đề ra.</w:t>
      </w:r>
    </w:p>
    <w:p w:rsidR="00A51AE8" w:rsidRPr="00A51AE8" w:rsidRDefault="00A51AE8" w:rsidP="00EB47EF">
      <w:pPr>
        <w:shd w:val="clear" w:color="auto" w:fill="FFFFFF"/>
        <w:spacing w:after="0" w:line="312" w:lineRule="auto"/>
        <w:ind w:left="57" w:right="57"/>
        <w:rPr>
          <w:rFonts w:ascii="Tahoma" w:eastAsia="Times New Roman" w:hAnsi="Tahoma" w:cs="Tahoma"/>
          <w:color w:val="000000"/>
          <w:sz w:val="24"/>
          <w:szCs w:val="24"/>
        </w:rPr>
      </w:pPr>
      <w:r w:rsidRPr="00A51A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EB47EF" w:rsidRPr="00EB47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  <w:r w:rsidR="00EB47EF" w:rsidRPr="00EB47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  <w:r w:rsidR="00EB47EF" w:rsidRPr="00EB47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  <w:r w:rsidR="00EB47EF" w:rsidRPr="00EB47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  <w:r w:rsidR="00EB47EF" w:rsidRPr="00EB47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  <w:r w:rsidR="00EB47EF" w:rsidRPr="00EB47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  <w:r w:rsidR="00EB47EF" w:rsidRPr="00EB47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  <w:r w:rsidR="00EB47EF" w:rsidRPr="00EB47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 xml:space="preserve"> ……….., ngày…….tháng…..năm 2015</w:t>
      </w:r>
    </w:p>
    <w:tbl>
      <w:tblPr>
        <w:tblW w:w="107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2"/>
        <w:gridCol w:w="5783"/>
      </w:tblGrid>
      <w:tr w:rsidR="00A51AE8" w:rsidRPr="00A51AE8" w:rsidTr="00A51AE8">
        <w:trPr>
          <w:trHeight w:val="196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AE8" w:rsidRPr="00A51AE8" w:rsidRDefault="00A51AE8" w:rsidP="00750CE0">
            <w:pPr>
              <w:spacing w:after="0" w:line="312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Ghi chú</w:t>
            </w:r>
            <w:r w:rsidRPr="00EB47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 Đề nghị đơn vị gửi phiếu đăng ký trước ngày </w:t>
            </w:r>
            <w:r w:rsidR="00CF66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25/5/</w:t>
            </w:r>
            <w:r w:rsidRPr="00EB47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</w:t>
            </w:r>
            <w:r w:rsidR="00234ED7" w:rsidRPr="00EB47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EB47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EB47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theo địa chỉ </w:t>
            </w:r>
            <w:r w:rsidR="00EB47EF" w:rsidRPr="00EB4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Phòng Đào tạo, Trường Cao đẳng Công nghiệp – Dệt May Thời trang Hà Nội hoặc email </w:t>
            </w:r>
            <w:hyperlink r:id="rId4" w:history="1">
              <w:r w:rsidR="00CF66AD" w:rsidRPr="00EC2338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phongdaotao@hict.edu.vn/</w:t>
              </w:r>
            </w:hyperlink>
            <w:r w:rsidR="00CF6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or lanntn@hict.edu.vn</w:t>
            </w:r>
          </w:p>
          <w:p w:rsidR="00A51AE8" w:rsidRPr="00A51AE8" w:rsidRDefault="00A51AE8" w:rsidP="00EB47EF">
            <w:pPr>
              <w:spacing w:after="0" w:line="312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AE8" w:rsidRPr="00A51AE8" w:rsidRDefault="00A51AE8" w:rsidP="00EB47EF">
            <w:pPr>
              <w:spacing w:after="0" w:line="312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Thủ trưởng đơn vị đăng ký tham gia</w:t>
            </w:r>
          </w:p>
          <w:p w:rsidR="00A51AE8" w:rsidRPr="00A51AE8" w:rsidRDefault="00A51AE8" w:rsidP="00EB47EF">
            <w:pPr>
              <w:spacing w:after="0" w:line="312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 tên đóng dấu)</w:t>
            </w:r>
          </w:p>
          <w:p w:rsidR="00A51AE8" w:rsidRPr="00A51AE8" w:rsidRDefault="00A51AE8" w:rsidP="00EB47EF">
            <w:pPr>
              <w:spacing w:after="0" w:line="312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A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A51AE8" w:rsidRPr="00EB47EF" w:rsidRDefault="00A51AE8" w:rsidP="00EB47EF">
      <w:pPr>
        <w:spacing w:line="312" w:lineRule="auto"/>
        <w:rPr>
          <w:sz w:val="24"/>
          <w:szCs w:val="24"/>
        </w:rPr>
      </w:pPr>
    </w:p>
    <w:sectPr w:rsidR="00A51AE8" w:rsidRPr="00EB47EF" w:rsidSect="005C4AC8">
      <w:pgSz w:w="12240" w:h="15840"/>
      <w:pgMar w:top="1008" w:right="72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51AE8"/>
    <w:rsid w:val="000951AD"/>
    <w:rsid w:val="00234ED7"/>
    <w:rsid w:val="002A29CE"/>
    <w:rsid w:val="004D6A19"/>
    <w:rsid w:val="005C4AC8"/>
    <w:rsid w:val="005F37F1"/>
    <w:rsid w:val="00702F63"/>
    <w:rsid w:val="00750CE0"/>
    <w:rsid w:val="00846F85"/>
    <w:rsid w:val="008B6BD5"/>
    <w:rsid w:val="009C7327"/>
    <w:rsid w:val="009F7F24"/>
    <w:rsid w:val="00A51AE8"/>
    <w:rsid w:val="00B3490E"/>
    <w:rsid w:val="00B5216E"/>
    <w:rsid w:val="00BF614B"/>
    <w:rsid w:val="00C2573A"/>
    <w:rsid w:val="00C744EE"/>
    <w:rsid w:val="00CF66AD"/>
    <w:rsid w:val="00D27D71"/>
    <w:rsid w:val="00D47304"/>
    <w:rsid w:val="00EB47EF"/>
    <w:rsid w:val="00EB73B5"/>
    <w:rsid w:val="00EF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1AE8"/>
    <w:rPr>
      <w:b/>
      <w:bCs/>
    </w:rPr>
  </w:style>
  <w:style w:type="character" w:styleId="Emphasis">
    <w:name w:val="Emphasis"/>
    <w:basedOn w:val="DefaultParagraphFont"/>
    <w:uiPriority w:val="20"/>
    <w:qFormat/>
    <w:rsid w:val="00A51AE8"/>
    <w:rPr>
      <w:i/>
      <w:iCs/>
    </w:rPr>
  </w:style>
  <w:style w:type="character" w:customStyle="1" w:styleId="apple-converted-space">
    <w:name w:val="apple-converted-space"/>
    <w:basedOn w:val="DefaultParagraphFont"/>
    <w:rsid w:val="00A51AE8"/>
  </w:style>
  <w:style w:type="table" w:styleId="TableGrid">
    <w:name w:val="Table Grid"/>
    <w:basedOn w:val="TableNormal"/>
    <w:uiPriority w:val="59"/>
    <w:rsid w:val="00B34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66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ongdaotao@hict.edu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Nguyen Dang Dat</cp:lastModifiedBy>
  <cp:revision>2</cp:revision>
  <cp:lastPrinted>2015-05-19T03:40:00Z</cp:lastPrinted>
  <dcterms:created xsi:type="dcterms:W3CDTF">2015-05-20T03:58:00Z</dcterms:created>
  <dcterms:modified xsi:type="dcterms:W3CDTF">2015-05-20T03:58:00Z</dcterms:modified>
</cp:coreProperties>
</file>