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1F" w:rsidRPr="009A5EDD" w:rsidRDefault="005B0E1F" w:rsidP="005B0E1F">
      <w:pPr>
        <w:pStyle w:val="Heading3"/>
        <w:spacing w:before="0" w:beforeAutospacing="0" w:after="0" w:afterAutospacing="0"/>
        <w:textAlignment w:val="baseline"/>
        <w:rPr>
          <w:color w:val="363636"/>
          <w:sz w:val="36"/>
          <w:szCs w:val="36"/>
        </w:rPr>
      </w:pPr>
      <w:proofErr w:type="spellStart"/>
      <w:r w:rsidRPr="009A5EDD">
        <w:rPr>
          <w:color w:val="363636"/>
          <w:sz w:val="36"/>
          <w:szCs w:val="36"/>
        </w:rPr>
        <w:t>Công</w:t>
      </w:r>
      <w:proofErr w:type="spellEnd"/>
      <w:r w:rsidRPr="009A5EDD">
        <w:rPr>
          <w:color w:val="363636"/>
          <w:sz w:val="36"/>
          <w:szCs w:val="36"/>
        </w:rPr>
        <w:t xml:space="preserve"> </w:t>
      </w:r>
      <w:proofErr w:type="spellStart"/>
      <w:r w:rsidRPr="009A5EDD">
        <w:rPr>
          <w:color w:val="363636"/>
          <w:sz w:val="36"/>
          <w:szCs w:val="36"/>
        </w:rPr>
        <w:t>ty</w:t>
      </w:r>
      <w:proofErr w:type="spellEnd"/>
      <w:r w:rsidRPr="009A5EDD">
        <w:rPr>
          <w:color w:val="363636"/>
          <w:sz w:val="36"/>
          <w:szCs w:val="36"/>
        </w:rPr>
        <w:t xml:space="preserve"> TNHH </w:t>
      </w:r>
      <w:proofErr w:type="spellStart"/>
      <w:r w:rsidRPr="009A5EDD">
        <w:rPr>
          <w:color w:val="363636"/>
          <w:sz w:val="36"/>
          <w:szCs w:val="36"/>
        </w:rPr>
        <w:t>Vinamika</w:t>
      </w:r>
      <w:proofErr w:type="spellEnd"/>
      <w:r w:rsidRPr="009A5EDD">
        <w:rPr>
          <w:color w:val="363636"/>
          <w:sz w:val="36"/>
          <w:szCs w:val="36"/>
        </w:rPr>
        <w:t xml:space="preserve"> </w:t>
      </w:r>
      <w:proofErr w:type="spellStart"/>
      <w:r w:rsidRPr="009A5EDD">
        <w:rPr>
          <w:color w:val="363636"/>
          <w:sz w:val="36"/>
          <w:szCs w:val="36"/>
        </w:rPr>
        <w:t>Việt</w:t>
      </w:r>
      <w:proofErr w:type="spellEnd"/>
      <w:r w:rsidRPr="009A5EDD">
        <w:rPr>
          <w:color w:val="363636"/>
          <w:sz w:val="36"/>
          <w:szCs w:val="36"/>
        </w:rPr>
        <w:t xml:space="preserve"> </w:t>
      </w:r>
      <w:proofErr w:type="spellStart"/>
      <w:r w:rsidRPr="009A5EDD">
        <w:rPr>
          <w:color w:val="363636"/>
          <w:sz w:val="36"/>
          <w:szCs w:val="36"/>
        </w:rPr>
        <w:t>nam</w:t>
      </w:r>
      <w:proofErr w:type="spellEnd"/>
    </w:p>
    <w:p w:rsidR="005B0E1F" w:rsidRPr="009A5EDD" w:rsidRDefault="005B0E1F" w:rsidP="005B0E1F">
      <w:pPr>
        <w:spacing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Địa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chỉ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Tầng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7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phòng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703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tòa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nhà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CT1 CC14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Bắc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hà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,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lê</w:t>
      </w:r>
      <w:proofErr w:type="spellEnd"/>
      <w:proofErr w:type="gram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văn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lương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,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nam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từ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liêm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hà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nội</w:t>
      </w:r>
      <w:proofErr w:type="spellEnd"/>
    </w:p>
    <w:p w:rsidR="005B0E1F" w:rsidRPr="009A5EDD" w:rsidRDefault="005B0E1F" w:rsidP="009A5ED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Mức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lương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7-10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triệu</w:t>
      </w:r>
      <w:proofErr w:type="spellEnd"/>
    </w:p>
    <w:p w:rsidR="005B0E1F" w:rsidRPr="009A5EDD" w:rsidRDefault="005B0E1F" w:rsidP="009A5ED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Kinh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nghiệm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1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năm</w:t>
      </w:r>
      <w:proofErr w:type="spellEnd"/>
    </w:p>
    <w:p w:rsidR="005B0E1F" w:rsidRPr="009A5EDD" w:rsidRDefault="005B0E1F" w:rsidP="009A5ED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Trình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độ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yêu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cầu</w:t>
      </w:r>
      <w:bookmarkStart w:id="0" w:name="_GoBack"/>
      <w:bookmarkEnd w:id="0"/>
      <w:proofErr w:type="spellEnd"/>
    </w:p>
    <w:p w:rsidR="005B0E1F" w:rsidRPr="009A5EDD" w:rsidRDefault="005B0E1F" w:rsidP="009A5ED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Tỉnh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/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Thành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phố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0B1A44" w:rsidRPr="009A5EDD">
        <w:rPr>
          <w:rFonts w:ascii="Times New Roman" w:hAnsi="Times New Roman" w:cs="Times New Roman"/>
          <w:sz w:val="26"/>
          <w:szCs w:val="26"/>
        </w:rPr>
        <w:fldChar w:fldCharType="begin"/>
      </w:r>
      <w:r w:rsidR="000B1A44" w:rsidRPr="009A5EDD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0B1A44" w:rsidRPr="009A5EDD">
        <w:rPr>
          <w:rFonts w:ascii="Times New Roman" w:hAnsi="Times New Roman" w:cs="Times New Roman"/>
          <w:sz w:val="26"/>
          <w:szCs w:val="26"/>
        </w:rPr>
        <w:fldChar w:fldCharType="separate"/>
      </w:r>
      <w:r w:rsidRPr="009A5EDD">
        <w:rPr>
          <w:rStyle w:val="Hyperlink"/>
          <w:rFonts w:ascii="Times New Roman" w:hAnsi="Times New Roman" w:cs="Times New Roman"/>
          <w:sz w:val="26"/>
          <w:szCs w:val="26"/>
        </w:rPr>
        <w:t>Việc</w:t>
      </w:r>
      <w:proofErr w:type="spellEnd"/>
      <w:r w:rsidRPr="009A5ED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EDD">
        <w:rPr>
          <w:rStyle w:val="Hyperlink"/>
          <w:rFonts w:ascii="Times New Roman" w:hAnsi="Times New Roman" w:cs="Times New Roman"/>
          <w:sz w:val="26"/>
          <w:szCs w:val="26"/>
        </w:rPr>
        <w:t>làm</w:t>
      </w:r>
      <w:proofErr w:type="spellEnd"/>
      <w:r w:rsidRPr="009A5ED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EDD">
        <w:rPr>
          <w:rStyle w:val="Hyperlink"/>
          <w:rFonts w:ascii="Times New Roman" w:hAnsi="Times New Roman" w:cs="Times New Roman"/>
          <w:sz w:val="26"/>
          <w:szCs w:val="26"/>
        </w:rPr>
        <w:t>Hà</w:t>
      </w:r>
      <w:proofErr w:type="spellEnd"/>
      <w:r w:rsidRPr="009A5ED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EDD">
        <w:rPr>
          <w:rStyle w:val="Hyperlink"/>
          <w:rFonts w:ascii="Times New Roman" w:hAnsi="Times New Roman" w:cs="Times New Roman"/>
          <w:sz w:val="26"/>
          <w:szCs w:val="26"/>
        </w:rPr>
        <w:t>Nội</w:t>
      </w:r>
      <w:proofErr w:type="spellEnd"/>
      <w:r w:rsidR="000B1A44" w:rsidRPr="009A5EDD">
        <w:rPr>
          <w:rFonts w:ascii="Times New Roman" w:hAnsi="Times New Roman" w:cs="Times New Roman"/>
          <w:sz w:val="26"/>
          <w:szCs w:val="26"/>
        </w:rPr>
        <w:fldChar w:fldCharType="end"/>
      </w:r>
    </w:p>
    <w:p w:rsidR="005B0E1F" w:rsidRPr="009A5EDD" w:rsidRDefault="005B0E1F" w:rsidP="009A5ED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Ngành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nghề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0B1A44" w:rsidRPr="009A5EDD">
        <w:rPr>
          <w:rFonts w:ascii="Times New Roman" w:hAnsi="Times New Roman" w:cs="Times New Roman"/>
          <w:sz w:val="26"/>
          <w:szCs w:val="26"/>
        </w:rPr>
        <w:fldChar w:fldCharType="begin"/>
      </w:r>
      <w:r w:rsidR="000B1A44" w:rsidRPr="009A5EDD">
        <w:rPr>
          <w:rFonts w:ascii="Times New Roman" w:hAnsi="Times New Roman" w:cs="Times New Roman"/>
          <w:sz w:val="26"/>
          <w:szCs w:val="26"/>
        </w:rPr>
        <w:instrText>HYPERLINK "http://www.timviecnhanh.com/viec-lam-ban-hang-c10.html" \o "Bán hàng"</w:instrText>
      </w:r>
      <w:r w:rsidR="000B1A44" w:rsidRPr="009A5EDD">
        <w:rPr>
          <w:rFonts w:ascii="Times New Roman" w:hAnsi="Times New Roman" w:cs="Times New Roman"/>
          <w:sz w:val="26"/>
          <w:szCs w:val="26"/>
        </w:rPr>
        <w:fldChar w:fldCharType="separate"/>
      </w:r>
      <w:r w:rsidRPr="009A5EDD">
        <w:rPr>
          <w:rStyle w:val="Hyperlink"/>
          <w:rFonts w:ascii="Times New Roman" w:hAnsi="Times New Roman" w:cs="Times New Roman"/>
          <w:sz w:val="26"/>
          <w:szCs w:val="26"/>
        </w:rPr>
        <w:t>Bán</w:t>
      </w:r>
      <w:proofErr w:type="spellEnd"/>
      <w:r w:rsidRPr="009A5ED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EDD">
        <w:rPr>
          <w:rStyle w:val="Hyperlink"/>
          <w:rFonts w:ascii="Times New Roman" w:hAnsi="Times New Roman" w:cs="Times New Roman"/>
          <w:sz w:val="26"/>
          <w:szCs w:val="26"/>
        </w:rPr>
        <w:t>hàng</w:t>
      </w:r>
      <w:proofErr w:type="spellEnd"/>
      <w:r w:rsidR="000B1A44" w:rsidRPr="009A5EDD">
        <w:rPr>
          <w:rFonts w:ascii="Times New Roman" w:hAnsi="Times New Roman" w:cs="Times New Roman"/>
          <w:sz w:val="26"/>
          <w:szCs w:val="26"/>
        </w:rPr>
        <w:fldChar w:fldCharType="end"/>
      </w:r>
      <w:r w:rsidRPr="009A5EDD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0B1A44" w:rsidRPr="009A5EDD">
        <w:rPr>
          <w:rFonts w:ascii="Times New Roman" w:hAnsi="Times New Roman" w:cs="Times New Roman"/>
          <w:sz w:val="26"/>
          <w:szCs w:val="26"/>
        </w:rPr>
        <w:fldChar w:fldCharType="begin"/>
      </w:r>
      <w:r w:rsidR="000B1A44" w:rsidRPr="009A5EDD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0B1A44" w:rsidRPr="009A5EDD">
        <w:rPr>
          <w:rFonts w:ascii="Times New Roman" w:hAnsi="Times New Roman" w:cs="Times New Roman"/>
          <w:sz w:val="26"/>
          <w:szCs w:val="26"/>
        </w:rPr>
        <w:fldChar w:fldCharType="separate"/>
      </w:r>
      <w:r w:rsidRPr="009A5EDD">
        <w:rPr>
          <w:rStyle w:val="Hyperlink"/>
          <w:rFonts w:ascii="Times New Roman" w:hAnsi="Times New Roman" w:cs="Times New Roman"/>
          <w:sz w:val="26"/>
          <w:szCs w:val="26"/>
        </w:rPr>
        <w:t>Dệt</w:t>
      </w:r>
      <w:proofErr w:type="spellEnd"/>
      <w:r w:rsidRPr="009A5EDD">
        <w:rPr>
          <w:rStyle w:val="Hyperlink"/>
          <w:rFonts w:ascii="Times New Roman" w:hAnsi="Times New Roman" w:cs="Times New Roman"/>
          <w:sz w:val="26"/>
          <w:szCs w:val="26"/>
        </w:rPr>
        <w:t xml:space="preserve"> may</w:t>
      </w:r>
      <w:r w:rsidR="000B1A44" w:rsidRPr="009A5EDD">
        <w:rPr>
          <w:rFonts w:ascii="Times New Roman" w:hAnsi="Times New Roman" w:cs="Times New Roman"/>
          <w:sz w:val="26"/>
          <w:szCs w:val="26"/>
        </w:rPr>
        <w:fldChar w:fldCharType="end"/>
      </w:r>
      <w:r w:rsidRPr="009A5EDD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0B1A44" w:rsidRPr="009A5EDD">
        <w:rPr>
          <w:rFonts w:ascii="Times New Roman" w:hAnsi="Times New Roman" w:cs="Times New Roman"/>
          <w:sz w:val="26"/>
          <w:szCs w:val="26"/>
        </w:rPr>
        <w:fldChar w:fldCharType="begin"/>
      </w:r>
      <w:r w:rsidR="000B1A44" w:rsidRPr="009A5EDD">
        <w:rPr>
          <w:rFonts w:ascii="Times New Roman" w:hAnsi="Times New Roman" w:cs="Times New Roman"/>
          <w:sz w:val="26"/>
          <w:szCs w:val="26"/>
        </w:rPr>
        <w:instrText>HYPERLINK "http://www.timviecnhanh.com/viec-lam-quang-cao-marketing-pr-c45.html" \o "Quảng cáo/Marketing/PR"</w:instrText>
      </w:r>
      <w:r w:rsidR="000B1A44" w:rsidRPr="009A5EDD">
        <w:rPr>
          <w:rFonts w:ascii="Times New Roman" w:hAnsi="Times New Roman" w:cs="Times New Roman"/>
          <w:sz w:val="26"/>
          <w:szCs w:val="26"/>
        </w:rPr>
        <w:fldChar w:fldCharType="separate"/>
      </w:r>
      <w:r w:rsidRPr="009A5EDD">
        <w:rPr>
          <w:rStyle w:val="Hyperlink"/>
          <w:rFonts w:ascii="Times New Roman" w:hAnsi="Times New Roman" w:cs="Times New Roman"/>
          <w:sz w:val="26"/>
          <w:szCs w:val="26"/>
        </w:rPr>
        <w:t>Quảng</w:t>
      </w:r>
      <w:proofErr w:type="spellEnd"/>
      <w:r w:rsidRPr="009A5ED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EDD">
        <w:rPr>
          <w:rStyle w:val="Hyperlink"/>
          <w:rFonts w:ascii="Times New Roman" w:hAnsi="Times New Roman" w:cs="Times New Roman"/>
          <w:sz w:val="26"/>
          <w:szCs w:val="26"/>
        </w:rPr>
        <w:t>cáo</w:t>
      </w:r>
      <w:proofErr w:type="spellEnd"/>
      <w:r w:rsidRPr="009A5EDD">
        <w:rPr>
          <w:rStyle w:val="Hyperlink"/>
          <w:rFonts w:ascii="Times New Roman" w:hAnsi="Times New Roman" w:cs="Times New Roman"/>
          <w:sz w:val="26"/>
          <w:szCs w:val="26"/>
        </w:rPr>
        <w:t>/Marketing/PR</w:t>
      </w:r>
      <w:r w:rsidR="000B1A44" w:rsidRPr="009A5EDD">
        <w:rPr>
          <w:rFonts w:ascii="Times New Roman" w:hAnsi="Times New Roman" w:cs="Times New Roman"/>
          <w:sz w:val="26"/>
          <w:szCs w:val="26"/>
        </w:rPr>
        <w:fldChar w:fldCharType="end"/>
      </w:r>
    </w:p>
    <w:p w:rsidR="005B0E1F" w:rsidRPr="009A5EDD" w:rsidRDefault="005B0E1F" w:rsidP="009A5ED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Số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lượng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tuyển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dụng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9A5EDD">
        <w:rPr>
          <w:rFonts w:ascii="Times New Roman" w:hAnsi="Times New Roman" w:cs="Times New Roman"/>
          <w:color w:val="363636"/>
          <w:sz w:val="26"/>
          <w:szCs w:val="26"/>
        </w:rPr>
        <w:t>5</w:t>
      </w:r>
    </w:p>
    <w:p w:rsidR="005B0E1F" w:rsidRPr="009A5EDD" w:rsidRDefault="005B0E1F" w:rsidP="009A5ED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Giới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yêu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cầu</w:t>
      </w:r>
      <w:proofErr w:type="spellEnd"/>
    </w:p>
    <w:p w:rsidR="005B0E1F" w:rsidRPr="009A5EDD" w:rsidRDefault="005B0E1F" w:rsidP="009A5ED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chất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công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Giờ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</w:p>
    <w:p w:rsidR="005B0E1F" w:rsidRPr="009A5EDD" w:rsidRDefault="005B0E1F" w:rsidP="009A5ED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Hình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thức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làm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9A5ED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9A5ED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Nhân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viên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  <w:r w:rsidRPr="009A5ED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A5EDD">
        <w:rPr>
          <w:rFonts w:ascii="Times New Roman" w:hAnsi="Times New Roman" w:cs="Times New Roman"/>
          <w:color w:val="363636"/>
          <w:sz w:val="26"/>
          <w:szCs w:val="26"/>
        </w:rPr>
        <w:t>thức</w:t>
      </w:r>
      <w:proofErr w:type="spellEnd"/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7173"/>
      </w:tblGrid>
      <w:tr w:rsidR="005B0E1F" w:rsidRPr="009A5EDD" w:rsidTr="009A5EDD">
        <w:tc>
          <w:tcPr>
            <w:tcW w:w="2127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B0E1F" w:rsidRPr="009A5EDD" w:rsidRDefault="005B0E1F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7173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0E1F" w:rsidRPr="009A5EDD" w:rsidRDefault="005B0E1F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9A5EDD">
              <w:rPr>
                <w:color w:val="363636"/>
                <w:sz w:val="26"/>
                <w:szCs w:val="26"/>
              </w:rPr>
              <w:t xml:space="preserve">- May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xuất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quần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áo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váy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đầm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sở</w:t>
            </w:r>
            <w:proofErr w:type="gramStart"/>
            <w:r w:rsidRPr="009A5EDD">
              <w:rPr>
                <w:color w:val="363636"/>
                <w:sz w:val="26"/>
                <w:szCs w:val="26"/>
              </w:rPr>
              <w:t>,đồng</w:t>
            </w:r>
            <w:proofErr w:type="spellEnd"/>
            <w:proofErr w:type="gram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phục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cụ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thể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sẽ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trao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đổi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thêm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khi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phỏng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vấn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>.</w:t>
            </w:r>
          </w:p>
        </w:tc>
      </w:tr>
      <w:tr w:rsidR="005B0E1F" w:rsidRPr="009A5EDD" w:rsidTr="009A5EDD">
        <w:tc>
          <w:tcPr>
            <w:tcW w:w="2127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B0E1F" w:rsidRPr="009A5EDD" w:rsidRDefault="005B0E1F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7173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0E1F" w:rsidRPr="009A5EDD" w:rsidRDefault="005B0E1F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9A5EDD">
              <w:rPr>
                <w:color w:val="363636"/>
                <w:sz w:val="26"/>
                <w:szCs w:val="26"/>
              </w:rPr>
              <w:t>-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Trung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thực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nhanh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nhẹn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cẩn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thận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chăm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chỉ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sức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khỏe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tốt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br/>
              <w:t>-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trách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nhiệm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với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br/>
              <w:t>-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Nắm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bắt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tốt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kiến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thức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kỹ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thuật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yêu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thích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br/>
              <w:t>-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khả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hình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ảnh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minh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họa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br/>
              <w:t>-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Ưu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tiên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ứng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viên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đã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nghiệm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may ở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mặt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sở,đồng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phục</w:t>
            </w:r>
            <w:proofErr w:type="spellEnd"/>
          </w:p>
        </w:tc>
      </w:tr>
      <w:tr w:rsidR="005B0E1F" w:rsidRPr="009A5EDD" w:rsidTr="009A5EDD">
        <w:tc>
          <w:tcPr>
            <w:tcW w:w="2127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B0E1F" w:rsidRPr="009A5EDD" w:rsidRDefault="005B0E1F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7173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0E1F" w:rsidRPr="009A5EDD" w:rsidRDefault="005B0E1F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9A5EDD">
              <w:rPr>
                <w:color w:val="363636"/>
                <w:sz w:val="26"/>
                <w:szCs w:val="26"/>
              </w:rPr>
              <w:t>-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môi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chuyên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nghiệp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9A5EDD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9A5EDD">
              <w:rPr>
                <w:color w:val="363636"/>
                <w:sz w:val="26"/>
                <w:szCs w:val="26"/>
              </w:rPr>
              <w:br/>
              <w:t>-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tháng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hưởng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thỏa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thuận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br/>
              <w:t>-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tham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gia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BHXH,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nghỉ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lễ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tết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quy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định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nhà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nước</w:t>
            </w:r>
            <w:proofErr w:type="spellEnd"/>
          </w:p>
        </w:tc>
      </w:tr>
      <w:tr w:rsidR="005B0E1F" w:rsidRPr="009A5EDD" w:rsidTr="009A5EDD">
        <w:tc>
          <w:tcPr>
            <w:tcW w:w="2127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B0E1F" w:rsidRPr="009A5EDD" w:rsidRDefault="005B0E1F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7173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0E1F" w:rsidRPr="009A5EDD" w:rsidRDefault="005B0E1F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r w:rsidRPr="009A5ED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25-06-2016</w:t>
            </w:r>
          </w:p>
        </w:tc>
      </w:tr>
      <w:tr w:rsidR="005B0E1F" w:rsidRPr="009A5EDD" w:rsidTr="009A5EDD">
        <w:tc>
          <w:tcPr>
            <w:tcW w:w="2127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B0E1F" w:rsidRPr="009A5EDD" w:rsidRDefault="005B0E1F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7173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0E1F" w:rsidRPr="009A5EDD" w:rsidRDefault="005B0E1F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9A5EDD">
              <w:rPr>
                <w:color w:val="363636"/>
                <w:sz w:val="26"/>
                <w:szCs w:val="26"/>
              </w:rPr>
              <w:t>Bấm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"NỘP HỒ SƠ"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để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ứng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tuyển</w:t>
            </w:r>
            <w:proofErr w:type="spellEnd"/>
          </w:p>
        </w:tc>
      </w:tr>
    </w:tbl>
    <w:p w:rsidR="005B0E1F" w:rsidRPr="009A5EDD" w:rsidRDefault="005B0E1F" w:rsidP="005B0E1F">
      <w:pPr>
        <w:pStyle w:val="Heading3"/>
        <w:spacing w:before="0" w:beforeAutospacing="0" w:after="0" w:afterAutospacing="0" w:line="264" w:lineRule="atLeast"/>
        <w:textAlignment w:val="baseline"/>
        <w:rPr>
          <w:color w:val="2D82C3"/>
          <w:sz w:val="26"/>
          <w:szCs w:val="26"/>
        </w:rPr>
      </w:pPr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7315"/>
      </w:tblGrid>
      <w:tr w:rsidR="005B0E1F" w:rsidRPr="009A5EDD" w:rsidTr="009A5EDD">
        <w:tc>
          <w:tcPr>
            <w:tcW w:w="1985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B0E1F" w:rsidRPr="009A5EDD" w:rsidRDefault="005B0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9A5ED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9A5ED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7315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0E1F" w:rsidRPr="009A5EDD" w:rsidRDefault="005B0E1F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9A5EDD">
              <w:rPr>
                <w:color w:val="363636"/>
                <w:sz w:val="26"/>
                <w:szCs w:val="26"/>
              </w:rPr>
              <w:t>Quỳnh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Hoa</w:t>
            </w:r>
            <w:proofErr w:type="spellEnd"/>
          </w:p>
        </w:tc>
      </w:tr>
      <w:tr w:rsidR="005B0E1F" w:rsidRPr="009A5EDD" w:rsidTr="009A5EDD">
        <w:tc>
          <w:tcPr>
            <w:tcW w:w="1985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5B0E1F" w:rsidRPr="009A5EDD" w:rsidRDefault="005B0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9A5ED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A5ED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7315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0E1F" w:rsidRPr="009A5EDD" w:rsidRDefault="005B0E1F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9A5EDD">
              <w:rPr>
                <w:color w:val="363636"/>
                <w:sz w:val="26"/>
                <w:szCs w:val="26"/>
              </w:rPr>
              <w:t>Tầng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7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phòng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703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tòa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nhà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CT1 CC14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Bắc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,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lê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văn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,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nam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liêm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9A5ED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9A5EDD">
              <w:rPr>
                <w:color w:val="363636"/>
                <w:sz w:val="26"/>
                <w:szCs w:val="26"/>
              </w:rPr>
              <w:t>nội</w:t>
            </w:r>
            <w:proofErr w:type="spellEnd"/>
          </w:p>
        </w:tc>
      </w:tr>
    </w:tbl>
    <w:p w:rsidR="005F44DD" w:rsidRPr="009A5EDD" w:rsidRDefault="005F44DD" w:rsidP="005B0E1F">
      <w:pPr>
        <w:rPr>
          <w:rFonts w:ascii="Times New Roman" w:hAnsi="Times New Roman" w:cs="Times New Roman"/>
          <w:sz w:val="26"/>
          <w:szCs w:val="26"/>
        </w:rPr>
      </w:pPr>
    </w:p>
    <w:sectPr w:rsidR="005F44DD" w:rsidRPr="009A5EDD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99"/>
    <w:multiLevelType w:val="multilevel"/>
    <w:tmpl w:val="FCF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1245"/>
    <w:multiLevelType w:val="multilevel"/>
    <w:tmpl w:val="4A3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F5EF6"/>
    <w:multiLevelType w:val="multilevel"/>
    <w:tmpl w:val="BEA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D6E74"/>
    <w:multiLevelType w:val="multilevel"/>
    <w:tmpl w:val="6C5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40EA3"/>
    <w:multiLevelType w:val="multilevel"/>
    <w:tmpl w:val="4B3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4B63"/>
    <w:multiLevelType w:val="multilevel"/>
    <w:tmpl w:val="CF5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D43C3"/>
    <w:multiLevelType w:val="multilevel"/>
    <w:tmpl w:val="83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F579B"/>
    <w:multiLevelType w:val="multilevel"/>
    <w:tmpl w:val="53F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21A02"/>
    <w:multiLevelType w:val="multilevel"/>
    <w:tmpl w:val="0D8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64C3C"/>
    <w:multiLevelType w:val="multilevel"/>
    <w:tmpl w:val="C0F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C0B72"/>
    <w:multiLevelType w:val="multilevel"/>
    <w:tmpl w:val="A21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700F3"/>
    <w:multiLevelType w:val="multilevel"/>
    <w:tmpl w:val="420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31433"/>
    <w:multiLevelType w:val="multilevel"/>
    <w:tmpl w:val="234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03502"/>
    <w:multiLevelType w:val="multilevel"/>
    <w:tmpl w:val="78C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746ED"/>
    <w:multiLevelType w:val="multilevel"/>
    <w:tmpl w:val="868E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634DA"/>
    <w:multiLevelType w:val="multilevel"/>
    <w:tmpl w:val="A46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61F47"/>
    <w:multiLevelType w:val="multilevel"/>
    <w:tmpl w:val="516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E4C25"/>
    <w:multiLevelType w:val="multilevel"/>
    <w:tmpl w:val="B43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B332B"/>
    <w:multiLevelType w:val="multilevel"/>
    <w:tmpl w:val="5D8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872DA"/>
    <w:multiLevelType w:val="multilevel"/>
    <w:tmpl w:val="A842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C01E37"/>
    <w:multiLevelType w:val="multilevel"/>
    <w:tmpl w:val="BFF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1A05B8"/>
    <w:multiLevelType w:val="multilevel"/>
    <w:tmpl w:val="3C8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7"/>
  </w:num>
  <w:num w:numId="5">
    <w:abstractNumId w:val="10"/>
  </w:num>
  <w:num w:numId="6">
    <w:abstractNumId w:val="17"/>
  </w:num>
  <w:num w:numId="7">
    <w:abstractNumId w:val="31"/>
  </w:num>
  <w:num w:numId="8">
    <w:abstractNumId w:val="11"/>
  </w:num>
  <w:num w:numId="9">
    <w:abstractNumId w:val="28"/>
  </w:num>
  <w:num w:numId="10">
    <w:abstractNumId w:val="19"/>
  </w:num>
  <w:num w:numId="11">
    <w:abstractNumId w:val="24"/>
  </w:num>
  <w:num w:numId="12">
    <w:abstractNumId w:val="0"/>
  </w:num>
  <w:num w:numId="13">
    <w:abstractNumId w:val="6"/>
  </w:num>
  <w:num w:numId="14">
    <w:abstractNumId w:val="25"/>
  </w:num>
  <w:num w:numId="15">
    <w:abstractNumId w:val="30"/>
  </w:num>
  <w:num w:numId="16">
    <w:abstractNumId w:val="8"/>
  </w:num>
  <w:num w:numId="17">
    <w:abstractNumId w:val="9"/>
  </w:num>
  <w:num w:numId="18">
    <w:abstractNumId w:val="3"/>
  </w:num>
  <w:num w:numId="19">
    <w:abstractNumId w:val="4"/>
  </w:num>
  <w:num w:numId="20">
    <w:abstractNumId w:val="12"/>
  </w:num>
  <w:num w:numId="21">
    <w:abstractNumId w:val="21"/>
  </w:num>
  <w:num w:numId="22">
    <w:abstractNumId w:val="14"/>
  </w:num>
  <w:num w:numId="23">
    <w:abstractNumId w:val="27"/>
  </w:num>
  <w:num w:numId="24">
    <w:abstractNumId w:val="23"/>
  </w:num>
  <w:num w:numId="25">
    <w:abstractNumId w:val="20"/>
  </w:num>
  <w:num w:numId="26">
    <w:abstractNumId w:val="26"/>
  </w:num>
  <w:num w:numId="27">
    <w:abstractNumId w:val="2"/>
  </w:num>
  <w:num w:numId="28">
    <w:abstractNumId w:val="13"/>
  </w:num>
  <w:num w:numId="29">
    <w:abstractNumId w:val="22"/>
  </w:num>
  <w:num w:numId="30">
    <w:abstractNumId w:val="1"/>
  </w:num>
  <w:num w:numId="31">
    <w:abstractNumId w:val="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44064"/>
    <w:rsid w:val="00071850"/>
    <w:rsid w:val="000B1A44"/>
    <w:rsid w:val="00145420"/>
    <w:rsid w:val="001704B9"/>
    <w:rsid w:val="001A2A44"/>
    <w:rsid w:val="001C2FB0"/>
    <w:rsid w:val="00282595"/>
    <w:rsid w:val="002B0A9F"/>
    <w:rsid w:val="002B6683"/>
    <w:rsid w:val="0036160C"/>
    <w:rsid w:val="00531BC2"/>
    <w:rsid w:val="005B0E1F"/>
    <w:rsid w:val="005F44DD"/>
    <w:rsid w:val="007A2740"/>
    <w:rsid w:val="00802AB9"/>
    <w:rsid w:val="00823DAE"/>
    <w:rsid w:val="008B3476"/>
    <w:rsid w:val="008F49F9"/>
    <w:rsid w:val="00971E9D"/>
    <w:rsid w:val="009A5EDD"/>
    <w:rsid w:val="009A6892"/>
    <w:rsid w:val="009D6415"/>
    <w:rsid w:val="00A746D3"/>
    <w:rsid w:val="00B95DA8"/>
    <w:rsid w:val="00D23731"/>
    <w:rsid w:val="00D321A1"/>
    <w:rsid w:val="00D362BA"/>
    <w:rsid w:val="00D766CA"/>
    <w:rsid w:val="00D87B4D"/>
    <w:rsid w:val="00D96EC7"/>
    <w:rsid w:val="00E2388C"/>
    <w:rsid w:val="00E65CF6"/>
    <w:rsid w:val="00F461AA"/>
    <w:rsid w:val="00F7194A"/>
    <w:rsid w:val="00FD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34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676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7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400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104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24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0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30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8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7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41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1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0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086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7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85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684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01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87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579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20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20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4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93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73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82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749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22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89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91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2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303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90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45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30</cp:revision>
  <dcterms:created xsi:type="dcterms:W3CDTF">2015-11-02T01:43:00Z</dcterms:created>
  <dcterms:modified xsi:type="dcterms:W3CDTF">2016-06-07T01:33:00Z</dcterms:modified>
</cp:coreProperties>
</file>